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B6F" w:rsidRPr="0037122E" w:rsidRDefault="0037122E" w:rsidP="0037122E">
      <w:pPr>
        <w:jc w:val="center"/>
        <w:rPr>
          <w:b/>
          <w:sz w:val="24"/>
          <w:szCs w:val="24"/>
        </w:rPr>
      </w:pPr>
      <w:r w:rsidRPr="0037122E">
        <w:rPr>
          <w:b/>
          <w:sz w:val="24"/>
          <w:szCs w:val="24"/>
        </w:rPr>
        <w:t>ON-2</w:t>
      </w:r>
    </w:p>
    <w:p w:rsidR="0037122E" w:rsidRDefault="0037122E" w:rsidP="0037122E">
      <w:pPr>
        <w:jc w:val="center"/>
        <w:rPr>
          <w:b/>
          <w:sz w:val="24"/>
          <w:szCs w:val="24"/>
        </w:rPr>
      </w:pPr>
      <w:r w:rsidRPr="0037122E">
        <w:rPr>
          <w:b/>
          <w:sz w:val="24"/>
          <w:szCs w:val="24"/>
        </w:rPr>
        <w:t>WNIOSEK O WPIS DO REJESTRU OŚRODKÓW, W KTÓRYCH MOGĄ ODBYWAĆ SIĘ TURNUSY REHABILITACYJNE DLA OSÓB NIEPEŁNOSPRAWNYCH KORZYSTAJACYCH Z DOFINANSOWANIA PAŃSTWOWEGO FUNDUSZU REHABILITACJI OSÓB NIEPEŁNOSPRAWNYCH</w:t>
      </w:r>
    </w:p>
    <w:p w:rsidR="0037122E" w:rsidRDefault="0037122E" w:rsidP="0037122E"/>
    <w:p w:rsidR="0037122E" w:rsidRDefault="0037122E" w:rsidP="0037122E">
      <w:r>
        <w:t>Formularz pracuje w trzech kontekstach:</w:t>
      </w:r>
    </w:p>
    <w:p w:rsidR="0037122E" w:rsidRDefault="0037122E" w:rsidP="0037122E">
      <w:pPr>
        <w:pStyle w:val="Akapitzlist"/>
        <w:numPr>
          <w:ilvl w:val="0"/>
          <w:numId w:val="1"/>
        </w:numPr>
      </w:pPr>
      <w:r>
        <w:t>KONTEKST WNIOSKODAWCY</w:t>
      </w:r>
    </w:p>
    <w:p w:rsidR="0037122E" w:rsidRDefault="0037122E" w:rsidP="0037122E">
      <w:pPr>
        <w:pStyle w:val="Akapitzlist"/>
        <w:numPr>
          <w:ilvl w:val="0"/>
          <w:numId w:val="1"/>
        </w:numPr>
      </w:pPr>
      <w:r>
        <w:t>KONTEKST URZĘDNIKA 1</w:t>
      </w:r>
    </w:p>
    <w:p w:rsidR="0037122E" w:rsidRDefault="0037122E" w:rsidP="0037122E">
      <w:pPr>
        <w:pStyle w:val="Akapitzlist"/>
        <w:numPr>
          <w:ilvl w:val="0"/>
          <w:numId w:val="1"/>
        </w:numPr>
      </w:pPr>
      <w:r>
        <w:t>KONTEKST URZĘDNIKA 2</w:t>
      </w:r>
    </w:p>
    <w:p w:rsidR="0037122E" w:rsidRDefault="0037122E" w:rsidP="0037122E"/>
    <w:p w:rsidR="0037122E" w:rsidRDefault="0037122E" w:rsidP="0037122E">
      <w:pPr>
        <w:pStyle w:val="Akapitzlist"/>
        <w:numPr>
          <w:ilvl w:val="0"/>
          <w:numId w:val="2"/>
        </w:numPr>
      </w:pPr>
      <w:r>
        <w:t>Pola i walidacje</w:t>
      </w:r>
    </w:p>
    <w:p w:rsidR="004772BA" w:rsidRDefault="004772BA" w:rsidP="004772BA"/>
    <w:p w:rsidR="004772BA" w:rsidRPr="004772BA" w:rsidRDefault="004772BA" w:rsidP="004772BA">
      <w:pPr>
        <w:pStyle w:val="Akapitzlist"/>
        <w:numPr>
          <w:ilvl w:val="0"/>
          <w:numId w:val="4"/>
        </w:numPr>
        <w:rPr>
          <w:b/>
        </w:rPr>
      </w:pPr>
      <w:r w:rsidRPr="004772BA">
        <w:rPr>
          <w:b/>
        </w:rPr>
        <w:t>Kontekst Wnioskodawcy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04"/>
        <w:gridCol w:w="1316"/>
        <w:gridCol w:w="1089"/>
        <w:gridCol w:w="1879"/>
        <w:gridCol w:w="2000"/>
      </w:tblGrid>
      <w:tr w:rsidR="005E79C7" w:rsidRPr="004772BA" w:rsidTr="004772BA">
        <w:tc>
          <w:tcPr>
            <w:tcW w:w="0" w:type="auto"/>
            <w:shd w:val="clear" w:color="auto" w:fill="B2A1C7" w:themeFill="accent4" w:themeFillTint="99"/>
          </w:tcPr>
          <w:p w:rsidR="0037122E" w:rsidRPr="004772BA" w:rsidRDefault="004772BA" w:rsidP="0037122E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37122E" w:rsidRPr="004772BA" w:rsidRDefault="004772BA" w:rsidP="0037122E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37122E" w:rsidRPr="004772BA" w:rsidRDefault="004772BA" w:rsidP="0037122E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37122E" w:rsidRPr="004772BA" w:rsidRDefault="004772BA" w:rsidP="0037122E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37122E" w:rsidRPr="004772BA" w:rsidRDefault="004772BA" w:rsidP="0037122E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5E79C7" w:rsidTr="0037122E">
        <w:tc>
          <w:tcPr>
            <w:tcW w:w="0" w:type="auto"/>
          </w:tcPr>
          <w:p w:rsidR="0037122E" w:rsidRDefault="004772BA" w:rsidP="0037122E">
            <w:r>
              <w:t>(należy zaznaczyć właściwy kwadrat)</w:t>
            </w:r>
          </w:p>
          <w:p w:rsidR="004772BA" w:rsidRDefault="004772BA" w:rsidP="0037122E">
            <w:r>
              <w:t>- pierwszy wniosek o dokonanie wpisu</w:t>
            </w:r>
          </w:p>
          <w:p w:rsidR="004772BA" w:rsidRDefault="004772BA" w:rsidP="0037122E">
            <w:r>
              <w:t>- wniosek o dokonanie zmian we wpisie</w:t>
            </w:r>
          </w:p>
          <w:p w:rsidR="004772BA" w:rsidRDefault="004772BA" w:rsidP="0037122E">
            <w:r>
              <w:t>- kolejny wniosek o dokonanie wpisu do rejestru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587B6F" w:rsidP="0037122E">
            <w:r>
              <w:t>Pola wyboru</w:t>
            </w:r>
          </w:p>
        </w:tc>
        <w:tc>
          <w:tcPr>
            <w:tcW w:w="0" w:type="auto"/>
          </w:tcPr>
          <w:p w:rsidR="0037122E" w:rsidRDefault="00587B6F" w:rsidP="0037122E">
            <w:r>
              <w:t>Wymagane zaznaczenie jednej z opcji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4772BA" w:rsidRPr="004772BA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4772BA" w:rsidRPr="004772BA" w:rsidRDefault="004772BA" w:rsidP="0037122E">
            <w:pPr>
              <w:rPr>
                <w:b/>
              </w:rPr>
            </w:pPr>
            <w:r>
              <w:rPr>
                <w:b/>
              </w:rPr>
              <w:t>Miejsce złożenia pisma</w:t>
            </w:r>
          </w:p>
        </w:tc>
      </w:tr>
      <w:tr w:rsidR="004772BA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4772BA" w:rsidRDefault="004772BA" w:rsidP="0037122E">
            <w:r>
              <w:t>Dane wniosku (wypełnia Urząd Wojewódzki)</w:t>
            </w:r>
          </w:p>
        </w:tc>
      </w:tr>
      <w:tr w:rsidR="00005FD0" w:rsidRPr="00005FD0" w:rsidTr="0037122E">
        <w:tc>
          <w:tcPr>
            <w:tcW w:w="0" w:type="auto"/>
          </w:tcPr>
          <w:p w:rsidR="0037122E" w:rsidRPr="00005FD0" w:rsidRDefault="004772BA" w:rsidP="004772BA">
            <w:pPr>
              <w:pStyle w:val="Akapitzlist"/>
              <w:numPr>
                <w:ilvl w:val="0"/>
                <w:numId w:val="5"/>
              </w:num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Miejsce złożenia wniosku (nazwa urzędu/organu)</w:t>
            </w:r>
          </w:p>
        </w:tc>
        <w:tc>
          <w:tcPr>
            <w:tcW w:w="0" w:type="auto"/>
          </w:tcPr>
          <w:p w:rsidR="0037122E" w:rsidRPr="00005FD0" w:rsidRDefault="00587B6F" w:rsidP="0037122E">
            <w:p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200 znaków</w:t>
            </w:r>
          </w:p>
        </w:tc>
        <w:tc>
          <w:tcPr>
            <w:tcW w:w="0" w:type="auto"/>
          </w:tcPr>
          <w:p w:rsidR="0037122E" w:rsidRPr="00005FD0" w:rsidRDefault="00587B6F" w:rsidP="0037122E">
            <w:p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37122E" w:rsidRPr="00005FD0" w:rsidRDefault="00587B6F" w:rsidP="0037122E">
            <w:p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37122E" w:rsidRPr="00005FD0" w:rsidRDefault="0037122E" w:rsidP="0037122E">
            <w:pPr>
              <w:rPr>
                <w:color w:val="A6A6A6" w:themeColor="background1" w:themeShade="A6"/>
              </w:rPr>
            </w:pPr>
          </w:p>
        </w:tc>
      </w:tr>
      <w:tr w:rsidR="00005FD0" w:rsidRPr="00005FD0" w:rsidTr="0037122E">
        <w:tc>
          <w:tcPr>
            <w:tcW w:w="0" w:type="auto"/>
          </w:tcPr>
          <w:p w:rsidR="0037122E" w:rsidRPr="00005FD0" w:rsidRDefault="004772BA" w:rsidP="004772BA">
            <w:pPr>
              <w:pStyle w:val="Akapitzlist"/>
              <w:numPr>
                <w:ilvl w:val="0"/>
                <w:numId w:val="5"/>
              </w:num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Data złożenia wniosku</w:t>
            </w:r>
          </w:p>
        </w:tc>
        <w:tc>
          <w:tcPr>
            <w:tcW w:w="0" w:type="auto"/>
          </w:tcPr>
          <w:p w:rsidR="0037122E" w:rsidRPr="00005FD0" w:rsidRDefault="00587B6F" w:rsidP="0037122E">
            <w:pPr>
              <w:rPr>
                <w:color w:val="A6A6A6" w:themeColor="background1" w:themeShade="A6"/>
              </w:rPr>
            </w:pPr>
            <w:proofErr w:type="spellStart"/>
            <w:proofErr w:type="gramStart"/>
            <w:r w:rsidRPr="00005FD0">
              <w:rPr>
                <w:color w:val="A6A6A6" w:themeColor="background1" w:themeShade="A6"/>
              </w:rPr>
              <w:t>dd</w:t>
            </w:r>
            <w:proofErr w:type="spellEnd"/>
            <w:proofErr w:type="gramEnd"/>
            <w:r w:rsidRPr="00005FD0">
              <w:rPr>
                <w:color w:val="A6A6A6" w:themeColor="background1" w:themeShade="A6"/>
              </w:rPr>
              <w:t>/mm/</w:t>
            </w:r>
            <w:proofErr w:type="spellStart"/>
            <w:r w:rsidRPr="00005FD0">
              <w:rPr>
                <w:color w:val="A6A6A6" w:themeColor="background1" w:themeShade="A6"/>
              </w:rPr>
              <w:t>rrrr</w:t>
            </w:r>
            <w:proofErr w:type="spellEnd"/>
          </w:p>
        </w:tc>
        <w:tc>
          <w:tcPr>
            <w:tcW w:w="0" w:type="auto"/>
          </w:tcPr>
          <w:p w:rsidR="0037122E" w:rsidRPr="00005FD0" w:rsidRDefault="00587B6F" w:rsidP="0037122E">
            <w:p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Data</w:t>
            </w:r>
          </w:p>
        </w:tc>
        <w:tc>
          <w:tcPr>
            <w:tcW w:w="0" w:type="auto"/>
          </w:tcPr>
          <w:p w:rsidR="0037122E" w:rsidRPr="00005FD0" w:rsidRDefault="00587B6F" w:rsidP="0037122E">
            <w:p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37122E" w:rsidRPr="00005FD0" w:rsidRDefault="0037122E" w:rsidP="0037122E">
            <w:pPr>
              <w:rPr>
                <w:color w:val="A6A6A6" w:themeColor="background1" w:themeShade="A6"/>
              </w:rPr>
            </w:pPr>
          </w:p>
        </w:tc>
      </w:tr>
      <w:tr w:rsidR="00005FD0" w:rsidRPr="00005FD0" w:rsidTr="0037122E">
        <w:tc>
          <w:tcPr>
            <w:tcW w:w="0" w:type="auto"/>
          </w:tcPr>
          <w:p w:rsidR="0037122E" w:rsidRPr="00005FD0" w:rsidRDefault="004772BA" w:rsidP="004772BA">
            <w:pPr>
              <w:pStyle w:val="Akapitzlist"/>
              <w:numPr>
                <w:ilvl w:val="0"/>
                <w:numId w:val="5"/>
              </w:num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Numer sprawy</w:t>
            </w:r>
          </w:p>
        </w:tc>
        <w:tc>
          <w:tcPr>
            <w:tcW w:w="0" w:type="auto"/>
          </w:tcPr>
          <w:p w:rsidR="0037122E" w:rsidRPr="00005FD0" w:rsidRDefault="00587B6F" w:rsidP="0037122E">
            <w:p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12 znaków</w:t>
            </w:r>
          </w:p>
        </w:tc>
        <w:tc>
          <w:tcPr>
            <w:tcW w:w="0" w:type="auto"/>
          </w:tcPr>
          <w:p w:rsidR="0037122E" w:rsidRPr="00005FD0" w:rsidRDefault="00587B6F" w:rsidP="0037122E">
            <w:p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37122E" w:rsidRPr="00005FD0" w:rsidRDefault="00587B6F" w:rsidP="0037122E">
            <w:p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37122E" w:rsidRPr="00005FD0" w:rsidRDefault="0037122E" w:rsidP="0037122E">
            <w:pPr>
              <w:rPr>
                <w:color w:val="A6A6A6" w:themeColor="background1" w:themeShade="A6"/>
              </w:rPr>
            </w:pPr>
          </w:p>
        </w:tc>
      </w:tr>
      <w:tr w:rsidR="00005FD0" w:rsidRPr="00005FD0" w:rsidTr="0037122E">
        <w:tc>
          <w:tcPr>
            <w:tcW w:w="0" w:type="auto"/>
          </w:tcPr>
          <w:p w:rsidR="0037122E" w:rsidRPr="00005FD0" w:rsidRDefault="004772BA" w:rsidP="004772BA">
            <w:pPr>
              <w:pStyle w:val="Akapitzlist"/>
              <w:numPr>
                <w:ilvl w:val="0"/>
                <w:numId w:val="5"/>
              </w:num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Data przyjęcia kompletnego wniosku</w:t>
            </w:r>
          </w:p>
        </w:tc>
        <w:tc>
          <w:tcPr>
            <w:tcW w:w="0" w:type="auto"/>
          </w:tcPr>
          <w:p w:rsidR="0037122E" w:rsidRPr="00005FD0" w:rsidRDefault="00587B6F" w:rsidP="0037122E">
            <w:pPr>
              <w:rPr>
                <w:color w:val="A6A6A6" w:themeColor="background1" w:themeShade="A6"/>
              </w:rPr>
            </w:pPr>
            <w:proofErr w:type="spellStart"/>
            <w:proofErr w:type="gramStart"/>
            <w:r w:rsidRPr="00005FD0">
              <w:rPr>
                <w:color w:val="A6A6A6" w:themeColor="background1" w:themeShade="A6"/>
              </w:rPr>
              <w:t>dd</w:t>
            </w:r>
            <w:proofErr w:type="spellEnd"/>
            <w:proofErr w:type="gramEnd"/>
            <w:r w:rsidRPr="00005FD0">
              <w:rPr>
                <w:color w:val="A6A6A6" w:themeColor="background1" w:themeShade="A6"/>
              </w:rPr>
              <w:t>/mm/</w:t>
            </w:r>
            <w:proofErr w:type="spellStart"/>
            <w:r w:rsidRPr="00005FD0">
              <w:rPr>
                <w:color w:val="A6A6A6" w:themeColor="background1" w:themeShade="A6"/>
              </w:rPr>
              <w:t>rrrr</w:t>
            </w:r>
            <w:proofErr w:type="spellEnd"/>
          </w:p>
        </w:tc>
        <w:tc>
          <w:tcPr>
            <w:tcW w:w="0" w:type="auto"/>
          </w:tcPr>
          <w:p w:rsidR="0037122E" w:rsidRPr="00005FD0" w:rsidRDefault="00587B6F" w:rsidP="0037122E">
            <w:p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Data</w:t>
            </w:r>
          </w:p>
        </w:tc>
        <w:tc>
          <w:tcPr>
            <w:tcW w:w="0" w:type="auto"/>
          </w:tcPr>
          <w:p w:rsidR="0037122E" w:rsidRPr="00005FD0" w:rsidRDefault="00587B6F" w:rsidP="0037122E">
            <w:p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37122E" w:rsidRPr="00005FD0" w:rsidRDefault="0037122E" w:rsidP="0037122E">
            <w:pPr>
              <w:rPr>
                <w:color w:val="A6A6A6" w:themeColor="background1" w:themeShade="A6"/>
              </w:rPr>
            </w:pPr>
          </w:p>
        </w:tc>
      </w:tr>
      <w:tr w:rsidR="00005FD0" w:rsidRPr="00005FD0" w:rsidTr="0037122E">
        <w:tc>
          <w:tcPr>
            <w:tcW w:w="0" w:type="auto"/>
          </w:tcPr>
          <w:p w:rsidR="0037122E" w:rsidRPr="00005FD0" w:rsidRDefault="00B64966" w:rsidP="00B64966">
            <w:pPr>
              <w:pStyle w:val="Akapitzlist"/>
              <w:numPr>
                <w:ilvl w:val="0"/>
                <w:numId w:val="5"/>
              </w:num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Uwagi</w:t>
            </w:r>
          </w:p>
        </w:tc>
        <w:tc>
          <w:tcPr>
            <w:tcW w:w="0" w:type="auto"/>
          </w:tcPr>
          <w:p w:rsidR="0037122E" w:rsidRPr="00005FD0" w:rsidRDefault="00B64966" w:rsidP="0037122E">
            <w:p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400 znaków</w:t>
            </w:r>
          </w:p>
        </w:tc>
        <w:tc>
          <w:tcPr>
            <w:tcW w:w="0" w:type="auto"/>
          </w:tcPr>
          <w:p w:rsidR="0037122E" w:rsidRPr="00005FD0" w:rsidRDefault="00587B6F" w:rsidP="0037122E">
            <w:p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Tekst</w:t>
            </w:r>
          </w:p>
        </w:tc>
        <w:tc>
          <w:tcPr>
            <w:tcW w:w="0" w:type="auto"/>
          </w:tcPr>
          <w:p w:rsidR="0037122E" w:rsidRPr="00005FD0" w:rsidRDefault="00587B6F" w:rsidP="0037122E">
            <w:pPr>
              <w:rPr>
                <w:color w:val="A6A6A6" w:themeColor="background1" w:themeShade="A6"/>
              </w:rPr>
            </w:pPr>
            <w:r w:rsidRPr="00005FD0">
              <w:rPr>
                <w:color w:val="A6A6A6" w:themeColor="background1" w:themeShade="A6"/>
              </w:rPr>
              <w:t>Niedostępne do edycji</w:t>
            </w:r>
          </w:p>
        </w:tc>
        <w:tc>
          <w:tcPr>
            <w:tcW w:w="0" w:type="auto"/>
          </w:tcPr>
          <w:p w:rsidR="0037122E" w:rsidRPr="00005FD0" w:rsidRDefault="0037122E" w:rsidP="0037122E">
            <w:pPr>
              <w:rPr>
                <w:color w:val="A6A6A6" w:themeColor="background1" w:themeShade="A6"/>
              </w:rPr>
            </w:pPr>
          </w:p>
        </w:tc>
      </w:tr>
      <w:tr w:rsidR="00B64966" w:rsidRPr="00B64966" w:rsidTr="00587B6F">
        <w:tc>
          <w:tcPr>
            <w:tcW w:w="0" w:type="auto"/>
            <w:gridSpan w:val="5"/>
            <w:shd w:val="clear" w:color="auto" w:fill="B2A1C7" w:themeFill="accent4" w:themeFillTint="99"/>
          </w:tcPr>
          <w:p w:rsidR="00B64966" w:rsidRPr="00B64966" w:rsidRDefault="00B64966" w:rsidP="00B64966">
            <w:pPr>
              <w:jc w:val="center"/>
              <w:rPr>
                <w:b/>
              </w:rPr>
            </w:pPr>
            <w:r>
              <w:rPr>
                <w:b/>
              </w:rPr>
              <w:t>CZĘŚĆ A – wypełnia wnioskodawca</w:t>
            </w:r>
          </w:p>
        </w:tc>
      </w:tr>
      <w:tr w:rsidR="00B64966" w:rsidRPr="0055775A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B64966" w:rsidRPr="0055775A" w:rsidRDefault="00B64966" w:rsidP="00B64966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  <w:r w:rsidRPr="0055775A">
              <w:rPr>
                <w:b/>
              </w:rPr>
              <w:t>Dane podstawowe</w:t>
            </w:r>
          </w:p>
        </w:tc>
      </w:tr>
      <w:tr w:rsidR="005E79C7" w:rsidTr="0037122E">
        <w:tc>
          <w:tcPr>
            <w:tcW w:w="0" w:type="auto"/>
          </w:tcPr>
          <w:p w:rsidR="0037122E" w:rsidRDefault="00B64966" w:rsidP="0037122E">
            <w:r>
              <w:t>Nazwa ośrodka</w:t>
            </w:r>
          </w:p>
        </w:tc>
        <w:tc>
          <w:tcPr>
            <w:tcW w:w="0" w:type="auto"/>
          </w:tcPr>
          <w:p w:rsidR="0037122E" w:rsidRDefault="00B64966" w:rsidP="0037122E">
            <w:r>
              <w:t>200 znaków</w:t>
            </w:r>
          </w:p>
        </w:tc>
        <w:tc>
          <w:tcPr>
            <w:tcW w:w="0" w:type="auto"/>
          </w:tcPr>
          <w:p w:rsidR="0037122E" w:rsidRDefault="00587B6F" w:rsidP="0037122E">
            <w:r>
              <w:t>Tekst</w:t>
            </w:r>
          </w:p>
        </w:tc>
        <w:tc>
          <w:tcPr>
            <w:tcW w:w="0" w:type="auto"/>
          </w:tcPr>
          <w:p w:rsidR="0037122E" w:rsidRDefault="00587B6F" w:rsidP="0037122E">
            <w:r>
              <w:t>Wymagane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B64966" w:rsidP="0037122E">
            <w:r>
              <w:t xml:space="preserve">Ostatni numer wpisu do rejestru ośrodków: </w:t>
            </w:r>
            <w:r>
              <w:lastRenderedPageBreak/>
              <w:t>OR/……………</w:t>
            </w:r>
          </w:p>
        </w:tc>
        <w:tc>
          <w:tcPr>
            <w:tcW w:w="0" w:type="auto"/>
          </w:tcPr>
          <w:p w:rsidR="0037122E" w:rsidRDefault="00B64966" w:rsidP="0037122E">
            <w:r>
              <w:lastRenderedPageBreak/>
              <w:t>15 znaków</w:t>
            </w:r>
          </w:p>
        </w:tc>
        <w:tc>
          <w:tcPr>
            <w:tcW w:w="0" w:type="auto"/>
          </w:tcPr>
          <w:p w:rsidR="0037122E" w:rsidRDefault="00587B6F" w:rsidP="0037122E">
            <w:r>
              <w:t>Tekst</w:t>
            </w:r>
          </w:p>
        </w:tc>
        <w:tc>
          <w:tcPr>
            <w:tcW w:w="0" w:type="auto"/>
          </w:tcPr>
          <w:p w:rsidR="0037122E" w:rsidRDefault="00005FD0" w:rsidP="0037122E">
            <w:r w:rsidRPr="005334FB">
              <w:t xml:space="preserve">Jeśli pierwszy wpis pole niedostępne, </w:t>
            </w:r>
            <w:r w:rsidRPr="005334FB">
              <w:lastRenderedPageBreak/>
              <w:t>niewymagane. Jeśli kolejny wpis pole dostępne i wymagane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B64966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B64966" w:rsidRDefault="00B64966" w:rsidP="0037122E">
            <w:r>
              <w:lastRenderedPageBreak/>
              <w:t>Dane adresowe ośrodka</w:t>
            </w:r>
          </w:p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37122E" w:rsidRDefault="00587B6F" w:rsidP="0037122E">
            <w:proofErr w:type="gramStart"/>
            <w:r>
              <w:t>xx-xxx</w:t>
            </w:r>
            <w:proofErr w:type="gramEnd"/>
          </w:p>
        </w:tc>
        <w:tc>
          <w:tcPr>
            <w:tcW w:w="0" w:type="auto"/>
          </w:tcPr>
          <w:p w:rsidR="0037122E" w:rsidRDefault="00587B6F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Poczta</w:t>
            </w:r>
          </w:p>
        </w:tc>
        <w:tc>
          <w:tcPr>
            <w:tcW w:w="0" w:type="auto"/>
          </w:tcPr>
          <w:p w:rsidR="0037122E" w:rsidRDefault="00587B6F" w:rsidP="0037122E">
            <w:r>
              <w:t>30 znaków</w:t>
            </w:r>
          </w:p>
        </w:tc>
        <w:tc>
          <w:tcPr>
            <w:tcW w:w="0" w:type="auto"/>
          </w:tcPr>
          <w:p w:rsidR="0037122E" w:rsidRDefault="00FD7EFC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Województwo</w:t>
            </w:r>
          </w:p>
        </w:tc>
        <w:tc>
          <w:tcPr>
            <w:tcW w:w="0" w:type="auto"/>
          </w:tcPr>
          <w:p w:rsidR="0037122E" w:rsidRDefault="00587B6F" w:rsidP="0037122E">
            <w:r>
              <w:t>30 znaków</w:t>
            </w:r>
          </w:p>
        </w:tc>
        <w:tc>
          <w:tcPr>
            <w:tcW w:w="0" w:type="auto"/>
          </w:tcPr>
          <w:p w:rsidR="0037122E" w:rsidRDefault="00FD7EFC" w:rsidP="0037122E">
            <w:r>
              <w:t>Tekst</w:t>
            </w:r>
          </w:p>
        </w:tc>
        <w:tc>
          <w:tcPr>
            <w:tcW w:w="0" w:type="auto"/>
          </w:tcPr>
          <w:p w:rsidR="0037122E" w:rsidRDefault="00C55CE9" w:rsidP="0037122E">
            <w:r>
              <w:t>Wymagane</w:t>
            </w:r>
          </w:p>
        </w:tc>
        <w:tc>
          <w:tcPr>
            <w:tcW w:w="0" w:type="auto"/>
          </w:tcPr>
          <w:p w:rsidR="0037122E" w:rsidRDefault="00C55CE9" w:rsidP="0037122E">
            <w:r>
              <w:t>Ze słownika</w:t>
            </w:r>
          </w:p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Powiat</w:t>
            </w:r>
          </w:p>
        </w:tc>
        <w:tc>
          <w:tcPr>
            <w:tcW w:w="0" w:type="auto"/>
          </w:tcPr>
          <w:p w:rsidR="0037122E" w:rsidRDefault="00587B6F" w:rsidP="0037122E">
            <w:r>
              <w:t>30 znaków</w:t>
            </w:r>
          </w:p>
        </w:tc>
        <w:tc>
          <w:tcPr>
            <w:tcW w:w="0" w:type="auto"/>
          </w:tcPr>
          <w:p w:rsidR="0037122E" w:rsidRDefault="00FD7EFC" w:rsidP="0037122E">
            <w:r>
              <w:t>Tekst</w:t>
            </w:r>
          </w:p>
        </w:tc>
        <w:tc>
          <w:tcPr>
            <w:tcW w:w="0" w:type="auto"/>
          </w:tcPr>
          <w:p w:rsidR="0037122E" w:rsidRDefault="00C55CE9" w:rsidP="0037122E">
            <w:r>
              <w:t>Wymagane</w:t>
            </w:r>
          </w:p>
        </w:tc>
        <w:tc>
          <w:tcPr>
            <w:tcW w:w="0" w:type="auto"/>
          </w:tcPr>
          <w:p w:rsidR="0037122E" w:rsidRDefault="00C55CE9" w:rsidP="0037122E">
            <w:r>
              <w:t>Ze słownika</w:t>
            </w:r>
          </w:p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37122E" w:rsidRDefault="00587B6F" w:rsidP="0037122E">
            <w:r>
              <w:t>26 znaków</w:t>
            </w:r>
          </w:p>
        </w:tc>
        <w:tc>
          <w:tcPr>
            <w:tcW w:w="0" w:type="auto"/>
          </w:tcPr>
          <w:p w:rsidR="0037122E" w:rsidRDefault="00FD7EFC" w:rsidP="0037122E">
            <w:r>
              <w:t>Tekst</w:t>
            </w:r>
          </w:p>
        </w:tc>
        <w:tc>
          <w:tcPr>
            <w:tcW w:w="0" w:type="auto"/>
          </w:tcPr>
          <w:p w:rsidR="0037122E" w:rsidRDefault="00C55CE9" w:rsidP="0037122E">
            <w:r>
              <w:t>Wymagane</w:t>
            </w:r>
          </w:p>
        </w:tc>
        <w:tc>
          <w:tcPr>
            <w:tcW w:w="0" w:type="auto"/>
          </w:tcPr>
          <w:p w:rsidR="0037122E" w:rsidRDefault="00C55CE9" w:rsidP="0037122E">
            <w:r>
              <w:t>Ze słownika</w:t>
            </w:r>
          </w:p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37122E" w:rsidRDefault="00587B6F" w:rsidP="0037122E">
            <w:r>
              <w:t>26 znaków</w:t>
            </w:r>
          </w:p>
          <w:p w:rsidR="00587B6F" w:rsidRDefault="00587B6F" w:rsidP="0037122E">
            <w:r>
              <w:t>(z wyjątkiem cyfr)</w:t>
            </w:r>
          </w:p>
        </w:tc>
        <w:tc>
          <w:tcPr>
            <w:tcW w:w="0" w:type="auto"/>
          </w:tcPr>
          <w:p w:rsidR="0037122E" w:rsidRDefault="00FD7EFC" w:rsidP="0037122E">
            <w:r>
              <w:t>Tekst</w:t>
            </w:r>
          </w:p>
        </w:tc>
        <w:tc>
          <w:tcPr>
            <w:tcW w:w="0" w:type="auto"/>
          </w:tcPr>
          <w:p w:rsidR="0037122E" w:rsidRDefault="00FD7EFC" w:rsidP="0037122E">
            <w:r>
              <w:t>Wymagane</w:t>
            </w:r>
          </w:p>
        </w:tc>
        <w:tc>
          <w:tcPr>
            <w:tcW w:w="0" w:type="auto"/>
          </w:tcPr>
          <w:p w:rsidR="0037122E" w:rsidRDefault="00C55CE9" w:rsidP="0037122E">
            <w:r>
              <w:t>Ze słownika</w:t>
            </w:r>
          </w:p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Ulica</w:t>
            </w:r>
          </w:p>
        </w:tc>
        <w:tc>
          <w:tcPr>
            <w:tcW w:w="0" w:type="auto"/>
          </w:tcPr>
          <w:p w:rsidR="0037122E" w:rsidRDefault="00FD7EFC" w:rsidP="0037122E">
            <w:r>
              <w:t>30 znaków</w:t>
            </w:r>
          </w:p>
        </w:tc>
        <w:tc>
          <w:tcPr>
            <w:tcW w:w="0" w:type="auto"/>
          </w:tcPr>
          <w:p w:rsidR="0037122E" w:rsidRDefault="00FD7EFC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C55CE9" w:rsidP="0037122E">
            <w:r>
              <w:t>Ze słownika</w:t>
            </w:r>
          </w:p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Numer domu</w:t>
            </w:r>
          </w:p>
        </w:tc>
        <w:tc>
          <w:tcPr>
            <w:tcW w:w="0" w:type="auto"/>
          </w:tcPr>
          <w:p w:rsidR="0037122E" w:rsidRDefault="00FD7EFC" w:rsidP="0037122E">
            <w:r>
              <w:t>7 znaków</w:t>
            </w:r>
          </w:p>
        </w:tc>
        <w:tc>
          <w:tcPr>
            <w:tcW w:w="0" w:type="auto"/>
          </w:tcPr>
          <w:p w:rsidR="0037122E" w:rsidRDefault="00FD7EFC" w:rsidP="0037122E">
            <w:r>
              <w:t>Tekst</w:t>
            </w:r>
          </w:p>
        </w:tc>
        <w:tc>
          <w:tcPr>
            <w:tcW w:w="0" w:type="auto"/>
          </w:tcPr>
          <w:p w:rsidR="0037122E" w:rsidRDefault="00FD7EFC" w:rsidP="0037122E">
            <w:r>
              <w:t>Wymagane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37122E" w:rsidRDefault="00FD7EFC" w:rsidP="0037122E">
            <w:r>
              <w:t>7 znaków</w:t>
            </w:r>
          </w:p>
        </w:tc>
        <w:tc>
          <w:tcPr>
            <w:tcW w:w="0" w:type="auto"/>
          </w:tcPr>
          <w:p w:rsidR="0037122E" w:rsidRDefault="00FD7EFC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Numer faxu</w:t>
            </w:r>
          </w:p>
        </w:tc>
        <w:tc>
          <w:tcPr>
            <w:tcW w:w="0" w:type="auto"/>
          </w:tcPr>
          <w:p w:rsidR="0037122E" w:rsidRDefault="00FD7EFC" w:rsidP="0037122E">
            <w:r>
              <w:t>10 cyfr</w:t>
            </w:r>
          </w:p>
        </w:tc>
        <w:tc>
          <w:tcPr>
            <w:tcW w:w="0" w:type="auto"/>
          </w:tcPr>
          <w:p w:rsidR="0037122E" w:rsidRDefault="00FD7EFC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Numer telefonu</w:t>
            </w:r>
          </w:p>
        </w:tc>
        <w:tc>
          <w:tcPr>
            <w:tcW w:w="0" w:type="auto"/>
          </w:tcPr>
          <w:p w:rsidR="0037122E" w:rsidRDefault="00FD7EFC" w:rsidP="0037122E">
            <w:r>
              <w:t>10 cyfr</w:t>
            </w:r>
          </w:p>
        </w:tc>
        <w:tc>
          <w:tcPr>
            <w:tcW w:w="0" w:type="auto"/>
          </w:tcPr>
          <w:p w:rsidR="0037122E" w:rsidRDefault="00FD7EFC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Drugi numer telefonu</w:t>
            </w:r>
          </w:p>
        </w:tc>
        <w:tc>
          <w:tcPr>
            <w:tcW w:w="0" w:type="auto"/>
          </w:tcPr>
          <w:p w:rsidR="0037122E" w:rsidRDefault="00FD7EFC" w:rsidP="0037122E">
            <w:r>
              <w:t>10 cyfr</w:t>
            </w:r>
          </w:p>
        </w:tc>
        <w:tc>
          <w:tcPr>
            <w:tcW w:w="0" w:type="auto"/>
          </w:tcPr>
          <w:p w:rsidR="0037122E" w:rsidRDefault="00FD7EFC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Symbol państwa</w:t>
            </w:r>
          </w:p>
        </w:tc>
        <w:tc>
          <w:tcPr>
            <w:tcW w:w="0" w:type="auto"/>
          </w:tcPr>
          <w:p w:rsidR="0037122E" w:rsidRDefault="00FD7EFC" w:rsidP="0037122E">
            <w:r>
              <w:t>2 znaki</w:t>
            </w:r>
          </w:p>
        </w:tc>
        <w:tc>
          <w:tcPr>
            <w:tcW w:w="0" w:type="auto"/>
          </w:tcPr>
          <w:p w:rsidR="0037122E" w:rsidRDefault="00FD7EFC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FD7EFC" w:rsidP="0037122E">
            <w:r>
              <w:t>Słownik krajów</w:t>
            </w:r>
          </w:p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Zagraniczny kod pocztowy</w:t>
            </w:r>
          </w:p>
        </w:tc>
        <w:tc>
          <w:tcPr>
            <w:tcW w:w="0" w:type="auto"/>
          </w:tcPr>
          <w:p w:rsidR="0037122E" w:rsidRDefault="00FD7EFC" w:rsidP="0037122E">
            <w:r>
              <w:t>12 znaków</w:t>
            </w:r>
          </w:p>
        </w:tc>
        <w:tc>
          <w:tcPr>
            <w:tcW w:w="0" w:type="auto"/>
          </w:tcPr>
          <w:p w:rsidR="0037122E" w:rsidRDefault="00FD7EFC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Nazwa państwa</w:t>
            </w:r>
          </w:p>
        </w:tc>
        <w:tc>
          <w:tcPr>
            <w:tcW w:w="0" w:type="auto"/>
          </w:tcPr>
          <w:p w:rsidR="0037122E" w:rsidRDefault="00FD7EFC" w:rsidP="0037122E">
            <w:r>
              <w:t>22 znaki</w:t>
            </w:r>
          </w:p>
        </w:tc>
        <w:tc>
          <w:tcPr>
            <w:tcW w:w="0" w:type="auto"/>
          </w:tcPr>
          <w:p w:rsidR="0037122E" w:rsidRDefault="00FD7EFC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FD7EFC" w:rsidP="0037122E">
            <w:r>
              <w:t>Ze słownika krajów na podstawie pola symbol państwa</w:t>
            </w:r>
          </w:p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7"/>
              </w:numPr>
            </w:pPr>
            <w:r>
              <w:t>Adres poczty elektronicznej</w:t>
            </w:r>
          </w:p>
        </w:tc>
        <w:tc>
          <w:tcPr>
            <w:tcW w:w="0" w:type="auto"/>
          </w:tcPr>
          <w:p w:rsidR="0037122E" w:rsidRDefault="00FD7EFC" w:rsidP="0037122E">
            <w:r>
              <w:t>30 znaków</w:t>
            </w:r>
          </w:p>
        </w:tc>
        <w:tc>
          <w:tcPr>
            <w:tcW w:w="0" w:type="auto"/>
          </w:tcPr>
          <w:p w:rsidR="0037122E" w:rsidRDefault="00FD7EFC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B64966" w:rsidTr="00587B6F">
        <w:tc>
          <w:tcPr>
            <w:tcW w:w="0" w:type="auto"/>
            <w:gridSpan w:val="5"/>
          </w:tcPr>
          <w:p w:rsidR="00B64966" w:rsidRDefault="00B64966" w:rsidP="0037122E"/>
        </w:tc>
      </w:tr>
      <w:tr w:rsidR="005E79C7" w:rsidTr="0037122E">
        <w:tc>
          <w:tcPr>
            <w:tcW w:w="0" w:type="auto"/>
          </w:tcPr>
          <w:p w:rsidR="0037122E" w:rsidRDefault="00B64966" w:rsidP="0037122E">
            <w:r>
              <w:t>Nazwa lub imię i nazwisko właściciela lub użytkownika wieczystego nieruchomości, na której zlokalizowany jest ośrodek albo prowadzącego ośrodek</w:t>
            </w:r>
          </w:p>
        </w:tc>
        <w:tc>
          <w:tcPr>
            <w:tcW w:w="0" w:type="auto"/>
          </w:tcPr>
          <w:p w:rsidR="0037122E" w:rsidRDefault="00B64966" w:rsidP="0037122E">
            <w:r>
              <w:t>200 znaków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146DBD" w:rsidP="0037122E">
            <w:r>
              <w:t>Wymagane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B64966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B64966" w:rsidRDefault="00B64966" w:rsidP="0037122E">
            <w:r>
              <w:t>Dane adresowe właściciela lub użytkownika wieczystego nieruchomości, na której zlokalizowany jest ośrodek albo prowadzącego ośrodek</w:t>
            </w:r>
          </w:p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8"/>
              </w:numPr>
            </w:pPr>
            <w:r>
              <w:t>Kod pocztowy</w:t>
            </w:r>
          </w:p>
        </w:tc>
        <w:tc>
          <w:tcPr>
            <w:tcW w:w="0" w:type="auto"/>
          </w:tcPr>
          <w:p w:rsidR="0037122E" w:rsidRDefault="00146DBD" w:rsidP="0037122E">
            <w:proofErr w:type="gramStart"/>
            <w:r>
              <w:t>xx-xxx</w:t>
            </w:r>
            <w:proofErr w:type="gramEnd"/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8"/>
              </w:numPr>
            </w:pPr>
            <w:r>
              <w:t>Poczta</w:t>
            </w:r>
          </w:p>
        </w:tc>
        <w:tc>
          <w:tcPr>
            <w:tcW w:w="0" w:type="auto"/>
          </w:tcPr>
          <w:p w:rsidR="0037122E" w:rsidRDefault="00146DBD" w:rsidP="0037122E">
            <w:r>
              <w:t>30 znaków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8"/>
              </w:numPr>
            </w:pPr>
            <w:r>
              <w:t>Województwo</w:t>
            </w:r>
          </w:p>
        </w:tc>
        <w:tc>
          <w:tcPr>
            <w:tcW w:w="0" w:type="auto"/>
          </w:tcPr>
          <w:p w:rsidR="0037122E" w:rsidRDefault="00146DBD" w:rsidP="0037122E">
            <w:r>
              <w:t>30 znaków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C55CE9" w:rsidP="0037122E">
            <w:r>
              <w:t>Wymagane</w:t>
            </w:r>
          </w:p>
        </w:tc>
        <w:tc>
          <w:tcPr>
            <w:tcW w:w="0" w:type="auto"/>
          </w:tcPr>
          <w:p w:rsidR="0037122E" w:rsidRDefault="00C55CE9" w:rsidP="0037122E">
            <w:r>
              <w:t>Ze słownika</w:t>
            </w:r>
          </w:p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8"/>
              </w:numPr>
            </w:pPr>
            <w:r>
              <w:t>Powiat</w:t>
            </w:r>
          </w:p>
        </w:tc>
        <w:tc>
          <w:tcPr>
            <w:tcW w:w="0" w:type="auto"/>
          </w:tcPr>
          <w:p w:rsidR="0037122E" w:rsidRDefault="00146DBD" w:rsidP="0037122E">
            <w:r>
              <w:t>30 znaków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C55CE9" w:rsidP="0037122E">
            <w:r>
              <w:t>Wymagane</w:t>
            </w:r>
          </w:p>
        </w:tc>
        <w:tc>
          <w:tcPr>
            <w:tcW w:w="0" w:type="auto"/>
          </w:tcPr>
          <w:p w:rsidR="0037122E" w:rsidRDefault="00C55CE9" w:rsidP="0037122E">
            <w:r>
              <w:t>Ze słownika</w:t>
            </w:r>
          </w:p>
        </w:tc>
      </w:tr>
      <w:tr w:rsidR="005E79C7" w:rsidTr="0037122E">
        <w:tc>
          <w:tcPr>
            <w:tcW w:w="0" w:type="auto"/>
          </w:tcPr>
          <w:p w:rsidR="0037122E" w:rsidRDefault="00B64966" w:rsidP="00B64966">
            <w:pPr>
              <w:pStyle w:val="Akapitzlist"/>
              <w:numPr>
                <w:ilvl w:val="0"/>
                <w:numId w:val="8"/>
              </w:numPr>
            </w:pPr>
            <w:r>
              <w:t>Gmina/Dzielnica</w:t>
            </w:r>
          </w:p>
        </w:tc>
        <w:tc>
          <w:tcPr>
            <w:tcW w:w="0" w:type="auto"/>
          </w:tcPr>
          <w:p w:rsidR="0037122E" w:rsidRDefault="00146DBD" w:rsidP="0037122E">
            <w:r>
              <w:t>26 znak</w:t>
            </w:r>
            <w:r w:rsidR="00BB586E">
              <w:t>ów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C55CE9" w:rsidP="0037122E">
            <w:r>
              <w:t>Wymagane</w:t>
            </w:r>
          </w:p>
        </w:tc>
        <w:tc>
          <w:tcPr>
            <w:tcW w:w="0" w:type="auto"/>
          </w:tcPr>
          <w:p w:rsidR="0037122E" w:rsidRDefault="00C55CE9" w:rsidP="0037122E">
            <w:r>
              <w:t>Ze słownika</w:t>
            </w:r>
          </w:p>
        </w:tc>
      </w:tr>
      <w:tr w:rsidR="005E79C7" w:rsidTr="0037122E">
        <w:tc>
          <w:tcPr>
            <w:tcW w:w="0" w:type="auto"/>
          </w:tcPr>
          <w:p w:rsidR="0037122E" w:rsidRDefault="0017482E" w:rsidP="0017482E">
            <w:pPr>
              <w:pStyle w:val="Akapitzlist"/>
              <w:numPr>
                <w:ilvl w:val="0"/>
                <w:numId w:val="8"/>
              </w:numPr>
            </w:pPr>
            <w:r>
              <w:t>Miejscowość</w:t>
            </w:r>
          </w:p>
        </w:tc>
        <w:tc>
          <w:tcPr>
            <w:tcW w:w="0" w:type="auto"/>
          </w:tcPr>
          <w:p w:rsidR="0037122E" w:rsidRDefault="00BB586E" w:rsidP="0037122E">
            <w:r>
              <w:t>26 znaków</w:t>
            </w:r>
          </w:p>
          <w:p w:rsidR="00BB586E" w:rsidRDefault="00BB586E" w:rsidP="0037122E">
            <w:r>
              <w:t>(z wyjątkiem cyfr)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294050" w:rsidP="0037122E">
            <w:r>
              <w:t>Wymagane</w:t>
            </w:r>
          </w:p>
        </w:tc>
        <w:tc>
          <w:tcPr>
            <w:tcW w:w="0" w:type="auto"/>
          </w:tcPr>
          <w:p w:rsidR="0037122E" w:rsidRDefault="00C55CE9" w:rsidP="0037122E">
            <w:r>
              <w:t>Ze słownika</w:t>
            </w:r>
          </w:p>
        </w:tc>
      </w:tr>
      <w:tr w:rsidR="005E79C7" w:rsidTr="0037122E">
        <w:tc>
          <w:tcPr>
            <w:tcW w:w="0" w:type="auto"/>
          </w:tcPr>
          <w:p w:rsidR="0037122E" w:rsidRDefault="0017482E" w:rsidP="0017482E">
            <w:pPr>
              <w:pStyle w:val="Akapitzlist"/>
              <w:numPr>
                <w:ilvl w:val="0"/>
                <w:numId w:val="8"/>
              </w:numPr>
            </w:pPr>
            <w:r>
              <w:t>Ulica</w:t>
            </w:r>
          </w:p>
        </w:tc>
        <w:tc>
          <w:tcPr>
            <w:tcW w:w="0" w:type="auto"/>
          </w:tcPr>
          <w:p w:rsidR="0037122E" w:rsidRDefault="00BB586E" w:rsidP="0037122E">
            <w:r>
              <w:t>30 znaków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C55CE9" w:rsidP="0037122E">
            <w:r>
              <w:t>Ze słownika</w:t>
            </w:r>
          </w:p>
        </w:tc>
      </w:tr>
      <w:tr w:rsidR="005E79C7" w:rsidTr="0037122E">
        <w:tc>
          <w:tcPr>
            <w:tcW w:w="0" w:type="auto"/>
          </w:tcPr>
          <w:p w:rsidR="0037122E" w:rsidRDefault="0017482E" w:rsidP="0017482E">
            <w:pPr>
              <w:pStyle w:val="Akapitzlist"/>
              <w:numPr>
                <w:ilvl w:val="0"/>
                <w:numId w:val="8"/>
              </w:numPr>
            </w:pPr>
            <w:r>
              <w:t>Numer domu</w:t>
            </w:r>
          </w:p>
        </w:tc>
        <w:tc>
          <w:tcPr>
            <w:tcW w:w="0" w:type="auto"/>
          </w:tcPr>
          <w:p w:rsidR="0037122E" w:rsidRDefault="00BB586E" w:rsidP="0037122E">
            <w:r>
              <w:t>7 znaków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294050" w:rsidP="0037122E">
            <w:r>
              <w:t>Wymagane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17482E" w:rsidP="0017482E">
            <w:pPr>
              <w:pStyle w:val="Akapitzlist"/>
              <w:numPr>
                <w:ilvl w:val="0"/>
                <w:numId w:val="8"/>
              </w:numPr>
            </w:pPr>
            <w:r>
              <w:t>Numer lokalu</w:t>
            </w:r>
          </w:p>
        </w:tc>
        <w:tc>
          <w:tcPr>
            <w:tcW w:w="0" w:type="auto"/>
          </w:tcPr>
          <w:p w:rsidR="0037122E" w:rsidRDefault="00BB586E" w:rsidP="0037122E">
            <w:r>
              <w:t>7 znaków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17482E" w:rsidP="0017482E">
            <w:pPr>
              <w:pStyle w:val="Akapitzlist"/>
              <w:numPr>
                <w:ilvl w:val="0"/>
                <w:numId w:val="8"/>
              </w:numPr>
            </w:pPr>
            <w:r>
              <w:t>Numer faxu</w:t>
            </w:r>
          </w:p>
        </w:tc>
        <w:tc>
          <w:tcPr>
            <w:tcW w:w="0" w:type="auto"/>
          </w:tcPr>
          <w:p w:rsidR="0037122E" w:rsidRDefault="00BB586E" w:rsidP="0037122E">
            <w:r>
              <w:t>10 cyfr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17482E" w:rsidP="0017482E">
            <w:pPr>
              <w:pStyle w:val="Akapitzlist"/>
              <w:numPr>
                <w:ilvl w:val="0"/>
                <w:numId w:val="8"/>
              </w:numPr>
            </w:pPr>
            <w:r>
              <w:lastRenderedPageBreak/>
              <w:t>Numer telefonu</w:t>
            </w:r>
          </w:p>
        </w:tc>
        <w:tc>
          <w:tcPr>
            <w:tcW w:w="0" w:type="auto"/>
          </w:tcPr>
          <w:p w:rsidR="0037122E" w:rsidRDefault="00BB586E" w:rsidP="0037122E">
            <w:r>
              <w:t>10 cyfr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17482E" w:rsidP="0017482E">
            <w:pPr>
              <w:pStyle w:val="Akapitzlist"/>
              <w:numPr>
                <w:ilvl w:val="0"/>
                <w:numId w:val="8"/>
              </w:numPr>
            </w:pPr>
            <w:r>
              <w:t>Drugi numer telefonu</w:t>
            </w:r>
          </w:p>
        </w:tc>
        <w:tc>
          <w:tcPr>
            <w:tcW w:w="0" w:type="auto"/>
          </w:tcPr>
          <w:p w:rsidR="0037122E" w:rsidRDefault="00BB586E" w:rsidP="0037122E">
            <w:r>
              <w:t>10 cyfr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17482E" w:rsidP="0017482E">
            <w:pPr>
              <w:pStyle w:val="Akapitzlist"/>
              <w:numPr>
                <w:ilvl w:val="0"/>
                <w:numId w:val="8"/>
              </w:numPr>
            </w:pPr>
            <w:r>
              <w:t>Symbol państwa</w:t>
            </w:r>
          </w:p>
        </w:tc>
        <w:tc>
          <w:tcPr>
            <w:tcW w:w="0" w:type="auto"/>
          </w:tcPr>
          <w:p w:rsidR="0037122E" w:rsidRDefault="00BB586E" w:rsidP="0037122E">
            <w:r>
              <w:t>2 znaki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BB586E" w:rsidP="0037122E">
            <w:r>
              <w:t>Słownik krajów</w:t>
            </w:r>
          </w:p>
        </w:tc>
      </w:tr>
      <w:tr w:rsidR="005E79C7" w:rsidTr="0037122E">
        <w:tc>
          <w:tcPr>
            <w:tcW w:w="0" w:type="auto"/>
          </w:tcPr>
          <w:p w:rsidR="0037122E" w:rsidRDefault="0017482E" w:rsidP="0017482E">
            <w:pPr>
              <w:pStyle w:val="Akapitzlist"/>
              <w:numPr>
                <w:ilvl w:val="0"/>
                <w:numId w:val="8"/>
              </w:numPr>
            </w:pPr>
            <w:r>
              <w:t>Zagraniczny kod pocztowy</w:t>
            </w:r>
          </w:p>
        </w:tc>
        <w:tc>
          <w:tcPr>
            <w:tcW w:w="0" w:type="auto"/>
          </w:tcPr>
          <w:p w:rsidR="0037122E" w:rsidRDefault="00BB586E" w:rsidP="0037122E">
            <w:r>
              <w:t>12 znaków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17482E" w:rsidP="0017482E">
            <w:pPr>
              <w:pStyle w:val="Akapitzlist"/>
              <w:numPr>
                <w:ilvl w:val="0"/>
                <w:numId w:val="8"/>
              </w:numPr>
            </w:pPr>
            <w:r>
              <w:t>Nazwa państwa</w:t>
            </w:r>
          </w:p>
        </w:tc>
        <w:tc>
          <w:tcPr>
            <w:tcW w:w="0" w:type="auto"/>
          </w:tcPr>
          <w:p w:rsidR="0037122E" w:rsidRDefault="00BB586E" w:rsidP="0037122E">
            <w:r>
              <w:t>22 znaki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BB586E" w:rsidP="0037122E">
            <w:r>
              <w:t>Ze słownika krajów na podstawie pola symbol państwa</w:t>
            </w:r>
          </w:p>
        </w:tc>
      </w:tr>
      <w:tr w:rsidR="005E79C7" w:rsidTr="0037122E">
        <w:tc>
          <w:tcPr>
            <w:tcW w:w="0" w:type="auto"/>
          </w:tcPr>
          <w:p w:rsidR="0037122E" w:rsidRDefault="0017482E" w:rsidP="0017482E">
            <w:pPr>
              <w:pStyle w:val="Akapitzlist"/>
              <w:numPr>
                <w:ilvl w:val="0"/>
                <w:numId w:val="8"/>
              </w:numPr>
            </w:pPr>
            <w:r>
              <w:t>Adres poczty elektronicznej</w:t>
            </w:r>
          </w:p>
        </w:tc>
        <w:tc>
          <w:tcPr>
            <w:tcW w:w="0" w:type="auto"/>
          </w:tcPr>
          <w:p w:rsidR="0037122E" w:rsidRDefault="00BB586E" w:rsidP="0037122E">
            <w:r>
              <w:t>30 znaków</w:t>
            </w:r>
          </w:p>
        </w:tc>
        <w:tc>
          <w:tcPr>
            <w:tcW w:w="0" w:type="auto"/>
          </w:tcPr>
          <w:p w:rsidR="0037122E" w:rsidRDefault="00146DBD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17482E" w:rsidTr="00587B6F">
        <w:tc>
          <w:tcPr>
            <w:tcW w:w="0" w:type="auto"/>
            <w:gridSpan w:val="5"/>
          </w:tcPr>
          <w:p w:rsidR="0017482E" w:rsidRDefault="0017482E" w:rsidP="0037122E"/>
        </w:tc>
      </w:tr>
      <w:tr w:rsidR="005E79C7" w:rsidTr="0037122E">
        <w:tc>
          <w:tcPr>
            <w:tcW w:w="0" w:type="auto"/>
          </w:tcPr>
          <w:p w:rsidR="0037122E" w:rsidRDefault="0017482E" w:rsidP="0037122E">
            <w:r>
              <w:t>Rodzaj ośrodka:</w:t>
            </w:r>
          </w:p>
          <w:p w:rsidR="0017482E" w:rsidRDefault="0017482E" w:rsidP="0037122E">
            <w:r>
              <w:t>- ośrodek rehabilitacyjno-wypoczynkowy</w:t>
            </w:r>
          </w:p>
          <w:p w:rsidR="0017482E" w:rsidRDefault="0017482E" w:rsidP="0037122E">
            <w:r>
              <w:t>- ośrodek szkoleniowo-wypoczynkowy</w:t>
            </w:r>
          </w:p>
          <w:p w:rsidR="0017482E" w:rsidRDefault="0017482E" w:rsidP="0037122E">
            <w:r>
              <w:t>- ośrodek szkolno-wychowawczy</w:t>
            </w:r>
          </w:p>
          <w:p w:rsidR="0017482E" w:rsidRDefault="0017482E" w:rsidP="0037122E">
            <w:r>
              <w:t>- hotel</w:t>
            </w:r>
          </w:p>
          <w:p w:rsidR="0017482E" w:rsidRDefault="0017482E" w:rsidP="0037122E">
            <w:r>
              <w:t>- sanatorium-zakład uzdrowiskowy</w:t>
            </w:r>
          </w:p>
          <w:p w:rsidR="0017482E" w:rsidRDefault="0017482E" w:rsidP="0037122E">
            <w:r>
              <w:t>- zakład opieki zdrowotnej</w:t>
            </w:r>
          </w:p>
          <w:p w:rsidR="0017482E" w:rsidRDefault="0017482E" w:rsidP="0037122E">
            <w:r>
              <w:t>- szkoła-przedszkole</w:t>
            </w:r>
          </w:p>
          <w:p w:rsidR="0017482E" w:rsidRDefault="0017482E" w:rsidP="0037122E">
            <w:r>
              <w:t>- pensjonat</w:t>
            </w:r>
          </w:p>
          <w:p w:rsidR="0017482E" w:rsidRDefault="0017482E" w:rsidP="0037122E">
            <w:r>
              <w:t>- ośrodek wczasowy</w:t>
            </w:r>
          </w:p>
          <w:p w:rsidR="0017482E" w:rsidRDefault="0017482E" w:rsidP="0037122E">
            <w:r>
              <w:t>- ośrodek kolonijny</w:t>
            </w:r>
          </w:p>
          <w:p w:rsidR="0017482E" w:rsidRDefault="0017482E" w:rsidP="0037122E">
            <w:r>
              <w:t>- dom pomocy społecznej</w:t>
            </w:r>
          </w:p>
          <w:p w:rsidR="0017482E" w:rsidRDefault="0017482E" w:rsidP="0037122E">
            <w:r>
              <w:t>- kwatera agroturystyczna</w:t>
            </w:r>
          </w:p>
          <w:p w:rsidR="0017482E" w:rsidRDefault="0017482E" w:rsidP="0037122E">
            <w:r>
              <w:t xml:space="preserve">- </w:t>
            </w:r>
            <w:proofErr w:type="gramStart"/>
            <w:r>
              <w:t>inny (jaki</w:t>
            </w:r>
            <w:proofErr w:type="gramEnd"/>
            <w:r>
              <w:t>?) …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1B4E8A" w:rsidP="0037122E">
            <w:r>
              <w:t>Pole wyboru</w:t>
            </w:r>
          </w:p>
        </w:tc>
        <w:tc>
          <w:tcPr>
            <w:tcW w:w="0" w:type="auto"/>
          </w:tcPr>
          <w:p w:rsidR="0037122E" w:rsidRDefault="001B4E8A" w:rsidP="0037122E">
            <w:r>
              <w:t>Wymagane zaznaczenie przynajmniej jednej opcji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1B4E8A" w:rsidRDefault="001B4E8A" w:rsidP="0037122E">
            <w:r>
              <w:t xml:space="preserve">- </w:t>
            </w:r>
            <w:proofErr w:type="gramStart"/>
            <w:r>
              <w:t>inny (jaki</w:t>
            </w:r>
            <w:proofErr w:type="gramEnd"/>
            <w:r>
              <w:t>?)</w:t>
            </w:r>
          </w:p>
        </w:tc>
        <w:tc>
          <w:tcPr>
            <w:tcW w:w="0" w:type="auto"/>
          </w:tcPr>
          <w:p w:rsidR="001B4E8A" w:rsidRDefault="001B4E8A" w:rsidP="0037122E">
            <w:r>
              <w:t xml:space="preserve">100 </w:t>
            </w:r>
            <w:proofErr w:type="gramStart"/>
            <w:r>
              <w:t>znaków</w:t>
            </w:r>
            <w:proofErr w:type="gramEnd"/>
          </w:p>
        </w:tc>
        <w:tc>
          <w:tcPr>
            <w:tcW w:w="0" w:type="auto"/>
          </w:tcPr>
          <w:p w:rsidR="001B4E8A" w:rsidRDefault="001B4E8A" w:rsidP="0037122E">
            <w:r>
              <w:t>Tekst</w:t>
            </w:r>
          </w:p>
        </w:tc>
        <w:tc>
          <w:tcPr>
            <w:tcW w:w="0" w:type="auto"/>
          </w:tcPr>
          <w:p w:rsidR="001B4E8A" w:rsidRDefault="001B4E8A" w:rsidP="0037122E"/>
        </w:tc>
        <w:tc>
          <w:tcPr>
            <w:tcW w:w="0" w:type="auto"/>
          </w:tcPr>
          <w:p w:rsidR="001B4E8A" w:rsidRDefault="001B4E8A" w:rsidP="0037122E"/>
        </w:tc>
      </w:tr>
      <w:tr w:rsidR="00F666A4" w:rsidTr="00587B6F">
        <w:tc>
          <w:tcPr>
            <w:tcW w:w="0" w:type="auto"/>
            <w:gridSpan w:val="5"/>
          </w:tcPr>
          <w:p w:rsidR="00F666A4" w:rsidRDefault="00F666A4" w:rsidP="0037122E"/>
        </w:tc>
      </w:tr>
      <w:tr w:rsidR="005E79C7" w:rsidTr="0037122E">
        <w:tc>
          <w:tcPr>
            <w:tcW w:w="0" w:type="auto"/>
          </w:tcPr>
          <w:p w:rsidR="0037122E" w:rsidRDefault="00F666A4" w:rsidP="0037122E">
            <w:r>
              <w:t>Okres świadczenia usług:</w:t>
            </w:r>
          </w:p>
          <w:p w:rsidR="00F666A4" w:rsidRDefault="00F666A4" w:rsidP="0037122E">
            <w:r>
              <w:t>- sezonowy</w:t>
            </w:r>
          </w:p>
          <w:p w:rsidR="00F666A4" w:rsidRDefault="00294050" w:rsidP="0037122E">
            <w:r>
              <w:t xml:space="preserve">- w okresie </w:t>
            </w:r>
            <w:proofErr w:type="gramStart"/>
            <w:r>
              <w:t>od:  do</w:t>
            </w:r>
            <w:proofErr w:type="gramEnd"/>
            <w:r>
              <w:t>:</w:t>
            </w:r>
          </w:p>
          <w:p w:rsidR="00F666A4" w:rsidRDefault="00F666A4" w:rsidP="0037122E">
            <w:r>
              <w:t>- całoroczny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294050" w:rsidRDefault="00294050" w:rsidP="00294050">
            <w:r>
              <w:t xml:space="preserve">Pola wyboru </w:t>
            </w:r>
          </w:p>
          <w:p w:rsidR="0037122E" w:rsidRDefault="0037122E" w:rsidP="0037122E"/>
        </w:tc>
        <w:tc>
          <w:tcPr>
            <w:tcW w:w="0" w:type="auto"/>
          </w:tcPr>
          <w:p w:rsidR="0037122E" w:rsidRDefault="00F666A4" w:rsidP="0037122E">
            <w:r>
              <w:t>Należy zaznaczyć właściwą opcję</w:t>
            </w:r>
          </w:p>
          <w:p w:rsidR="001B4E8A" w:rsidRDefault="001B4E8A" w:rsidP="0037122E"/>
          <w:p w:rsidR="00F666A4" w:rsidRDefault="00F666A4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294050" w:rsidRDefault="00294050" w:rsidP="0037122E">
            <w:proofErr w:type="gramStart"/>
            <w:r>
              <w:t>w</w:t>
            </w:r>
            <w:proofErr w:type="gramEnd"/>
            <w:r>
              <w:t xml:space="preserve"> okresie od:</w:t>
            </w:r>
          </w:p>
        </w:tc>
        <w:tc>
          <w:tcPr>
            <w:tcW w:w="0" w:type="auto"/>
          </w:tcPr>
          <w:p w:rsidR="00294050" w:rsidRDefault="00294050" w:rsidP="0037122E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294050" w:rsidRDefault="00294050" w:rsidP="0037122E">
            <w:r>
              <w:t>Data</w:t>
            </w:r>
          </w:p>
        </w:tc>
        <w:tc>
          <w:tcPr>
            <w:tcW w:w="0" w:type="auto"/>
          </w:tcPr>
          <w:p w:rsidR="00294050" w:rsidRDefault="00294050" w:rsidP="00294050">
            <w:proofErr w:type="gramStart"/>
            <w:r>
              <w:t>Wymagane jeśli</w:t>
            </w:r>
            <w:proofErr w:type="gramEnd"/>
            <w:r>
              <w:t xml:space="preserve"> użytkownik zaznaczy </w:t>
            </w:r>
            <w:r w:rsidRPr="00F666A4">
              <w:rPr>
                <w:i/>
              </w:rPr>
              <w:t>w okresie od do</w:t>
            </w:r>
          </w:p>
        </w:tc>
        <w:tc>
          <w:tcPr>
            <w:tcW w:w="0" w:type="auto"/>
          </w:tcPr>
          <w:p w:rsidR="00294050" w:rsidRDefault="00294050" w:rsidP="0037122E"/>
        </w:tc>
      </w:tr>
      <w:tr w:rsidR="005E79C7" w:rsidTr="0037122E">
        <w:tc>
          <w:tcPr>
            <w:tcW w:w="0" w:type="auto"/>
          </w:tcPr>
          <w:p w:rsidR="00294050" w:rsidRDefault="00294050" w:rsidP="0037122E">
            <w:proofErr w:type="gramStart"/>
            <w:r>
              <w:t>w</w:t>
            </w:r>
            <w:proofErr w:type="gramEnd"/>
            <w:r>
              <w:t xml:space="preserve"> okresie do:</w:t>
            </w:r>
          </w:p>
        </w:tc>
        <w:tc>
          <w:tcPr>
            <w:tcW w:w="0" w:type="auto"/>
          </w:tcPr>
          <w:p w:rsidR="00294050" w:rsidRDefault="00294050" w:rsidP="0037122E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294050" w:rsidRDefault="00294050" w:rsidP="0037122E">
            <w:r>
              <w:t>Data</w:t>
            </w:r>
          </w:p>
        </w:tc>
        <w:tc>
          <w:tcPr>
            <w:tcW w:w="0" w:type="auto"/>
          </w:tcPr>
          <w:p w:rsidR="00294050" w:rsidRDefault="00294050" w:rsidP="00294050">
            <w:proofErr w:type="gramStart"/>
            <w:r>
              <w:t>wymagane jeśli</w:t>
            </w:r>
            <w:proofErr w:type="gramEnd"/>
            <w:r>
              <w:t xml:space="preserve"> użytkownik zaznaczy </w:t>
            </w:r>
            <w:r w:rsidRPr="00F666A4">
              <w:rPr>
                <w:i/>
              </w:rPr>
              <w:t>w okresie od do</w:t>
            </w:r>
            <w:r>
              <w:t xml:space="preserve"> </w:t>
            </w:r>
          </w:p>
        </w:tc>
        <w:tc>
          <w:tcPr>
            <w:tcW w:w="0" w:type="auto"/>
          </w:tcPr>
          <w:p w:rsidR="00294050" w:rsidRDefault="00294050" w:rsidP="0037122E"/>
        </w:tc>
      </w:tr>
      <w:tr w:rsidR="005E79C7" w:rsidTr="0037122E">
        <w:tc>
          <w:tcPr>
            <w:tcW w:w="0" w:type="auto"/>
          </w:tcPr>
          <w:p w:rsidR="0037122E" w:rsidRDefault="00F666A4" w:rsidP="0037122E">
            <w:r>
              <w:t>Od kiedy ośrodek:</w:t>
            </w:r>
          </w:p>
          <w:p w:rsidR="00F666A4" w:rsidRDefault="00F666A4" w:rsidP="0037122E">
            <w:r>
              <w:t xml:space="preserve">- </w:t>
            </w:r>
            <w:r w:rsidR="00AA7049">
              <w:t>przyjmuje</w:t>
            </w:r>
          </w:p>
          <w:p w:rsidR="00AA7049" w:rsidRDefault="00AA7049" w:rsidP="0037122E">
            <w:r>
              <w:t>- zamierza przyjmować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AA7049" w:rsidP="0037122E">
            <w:r>
              <w:t>Pola wyboru</w:t>
            </w:r>
          </w:p>
        </w:tc>
        <w:tc>
          <w:tcPr>
            <w:tcW w:w="0" w:type="auto"/>
          </w:tcPr>
          <w:p w:rsidR="0037122E" w:rsidRDefault="001B4E8A" w:rsidP="0037122E">
            <w:r>
              <w:t>Wymagane zaznaczenie jednej opcji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AA7049" w:rsidP="0037122E">
            <w:proofErr w:type="gramStart"/>
            <w:r>
              <w:t>zorganizowane</w:t>
            </w:r>
            <w:proofErr w:type="gramEnd"/>
            <w:r>
              <w:t xml:space="preserve"> grupy osób niepełnosprawnych na turnusy rehabilitacyjne:</w:t>
            </w:r>
          </w:p>
        </w:tc>
        <w:tc>
          <w:tcPr>
            <w:tcW w:w="0" w:type="auto"/>
          </w:tcPr>
          <w:p w:rsidR="0037122E" w:rsidRDefault="00AA7049" w:rsidP="0037122E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37122E" w:rsidRDefault="00AA7049" w:rsidP="0037122E">
            <w:r>
              <w:t>Data</w:t>
            </w:r>
          </w:p>
        </w:tc>
        <w:tc>
          <w:tcPr>
            <w:tcW w:w="0" w:type="auto"/>
          </w:tcPr>
          <w:p w:rsidR="001B4E8A" w:rsidRDefault="001B4E8A" w:rsidP="0037122E">
            <w:r>
              <w:t>Wymagane</w:t>
            </w:r>
          </w:p>
          <w:p w:rsidR="00005FD0" w:rsidRDefault="00005FD0" w:rsidP="0037122E">
            <w:r>
              <w:t xml:space="preserve">Jeśli przyjmuje, to można wpisać datę wstecz. </w:t>
            </w:r>
            <w:proofErr w:type="gramStart"/>
            <w:r>
              <w:t>Natomiast jeśli</w:t>
            </w:r>
            <w:proofErr w:type="gramEnd"/>
            <w:r>
              <w:t xml:space="preserve"> </w:t>
            </w:r>
            <w:r>
              <w:lastRenderedPageBreak/>
              <w:t>zamierza, to może być data przyszła.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AA7049" w:rsidRPr="0055775A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AA7049" w:rsidRPr="0055775A" w:rsidRDefault="00AA7049" w:rsidP="00AA7049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  <w:r w:rsidRPr="0055775A">
              <w:rPr>
                <w:b/>
              </w:rPr>
              <w:lastRenderedPageBreak/>
              <w:t>Dane dotyczące rodzajów turnusów rehabilitacyjnych, które mogą być organizowane w ośrodku oraz grupy osób niepełnosprawnych, które ośrodek zamierza przyjmować</w:t>
            </w:r>
          </w:p>
        </w:tc>
      </w:tr>
      <w:tr w:rsidR="005E79C7" w:rsidTr="0037122E">
        <w:tc>
          <w:tcPr>
            <w:tcW w:w="0" w:type="auto"/>
          </w:tcPr>
          <w:p w:rsidR="0037122E" w:rsidRDefault="00AA7049" w:rsidP="0037122E">
            <w:r>
              <w:t>Rodzaj turnusu</w:t>
            </w:r>
            <w:r w:rsidR="0057563D">
              <w:t>:</w:t>
            </w:r>
          </w:p>
          <w:p w:rsidR="0057563D" w:rsidRDefault="0057563D" w:rsidP="0037122E">
            <w:r>
              <w:t xml:space="preserve">- </w:t>
            </w:r>
            <w:proofErr w:type="spellStart"/>
            <w:r>
              <w:t>Usprawniająco</w:t>
            </w:r>
            <w:proofErr w:type="spellEnd"/>
            <w:r>
              <w:t>-rekreacyjny</w:t>
            </w:r>
          </w:p>
          <w:p w:rsidR="0057563D" w:rsidRDefault="0057563D" w:rsidP="00294050">
            <w:r>
              <w:t>- Rekreacyjno-sportowy i sportowy</w:t>
            </w:r>
          </w:p>
          <w:p w:rsidR="0057563D" w:rsidRDefault="00294050" w:rsidP="00294050">
            <w:r>
              <w:t xml:space="preserve">- Szkoleniowy </w:t>
            </w:r>
          </w:p>
          <w:p w:rsidR="0057563D" w:rsidRDefault="0057563D" w:rsidP="0037122E">
            <w:r>
              <w:t>- Psychoterapeutyczny</w:t>
            </w:r>
          </w:p>
          <w:p w:rsidR="0057563D" w:rsidRDefault="0057563D" w:rsidP="00294050">
            <w:r>
              <w:t>- Rozwijający zainteresowania i</w:t>
            </w:r>
            <w:r w:rsidR="00294050">
              <w:t xml:space="preserve"> u</w:t>
            </w:r>
            <w:r>
              <w:t xml:space="preserve">zdolnienia </w:t>
            </w:r>
          </w:p>
          <w:p w:rsidR="0057563D" w:rsidRDefault="0057563D" w:rsidP="0037122E">
            <w:r>
              <w:t>- Nauki niezależnego funkcjonowania z</w:t>
            </w:r>
            <w:r w:rsidR="00294050">
              <w:t xml:space="preserve"> </w:t>
            </w:r>
            <w:r>
              <w:t>niepełnosprawnością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294050" w:rsidRDefault="001B4E8A" w:rsidP="00294050">
            <w:r>
              <w:t xml:space="preserve">Pola wyboru </w:t>
            </w:r>
          </w:p>
          <w:p w:rsidR="0037122E" w:rsidRDefault="0037122E" w:rsidP="0037122E"/>
        </w:tc>
        <w:tc>
          <w:tcPr>
            <w:tcW w:w="0" w:type="auto"/>
          </w:tcPr>
          <w:p w:rsidR="0037122E" w:rsidRDefault="00B41406" w:rsidP="0037122E">
            <w:r>
              <w:t>Wymagane zaznaczenie przynajmniej jednej opcji</w:t>
            </w:r>
          </w:p>
          <w:p w:rsidR="00B41406" w:rsidRDefault="00B41406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294050" w:rsidRDefault="00294050" w:rsidP="00294050">
            <w:r>
              <w:t>- Rekreacyjno-sportowy i sportowy</w:t>
            </w:r>
          </w:p>
          <w:p w:rsidR="00294050" w:rsidRDefault="00294050" w:rsidP="00294050">
            <w:r>
              <w:t xml:space="preserve">  (określić dziedzinę/dyscyplinę)</w:t>
            </w:r>
          </w:p>
          <w:p w:rsidR="00294050" w:rsidRDefault="00294050" w:rsidP="0037122E">
            <w:r>
              <w:t xml:space="preserve">  ……………..</w:t>
            </w:r>
          </w:p>
        </w:tc>
        <w:tc>
          <w:tcPr>
            <w:tcW w:w="0" w:type="auto"/>
          </w:tcPr>
          <w:p w:rsidR="00294050" w:rsidRDefault="00C36B0C" w:rsidP="0037122E">
            <w:r>
              <w:t>100 znaków</w:t>
            </w:r>
          </w:p>
        </w:tc>
        <w:tc>
          <w:tcPr>
            <w:tcW w:w="0" w:type="auto"/>
          </w:tcPr>
          <w:p w:rsidR="00294050" w:rsidRDefault="00C36B0C" w:rsidP="0037122E">
            <w:r>
              <w:t>Tekst</w:t>
            </w:r>
          </w:p>
        </w:tc>
        <w:tc>
          <w:tcPr>
            <w:tcW w:w="0" w:type="auto"/>
          </w:tcPr>
          <w:p w:rsidR="00294050" w:rsidRDefault="00294050" w:rsidP="0037122E"/>
        </w:tc>
        <w:tc>
          <w:tcPr>
            <w:tcW w:w="0" w:type="auto"/>
          </w:tcPr>
          <w:p w:rsidR="00294050" w:rsidRDefault="00294050" w:rsidP="0037122E"/>
        </w:tc>
      </w:tr>
      <w:tr w:rsidR="005E79C7" w:rsidTr="0037122E">
        <w:tc>
          <w:tcPr>
            <w:tcW w:w="0" w:type="auto"/>
          </w:tcPr>
          <w:p w:rsidR="00294050" w:rsidRDefault="00294050" w:rsidP="00294050">
            <w:r>
              <w:t>- Szkoleniowy (określić rodzaj</w:t>
            </w:r>
          </w:p>
          <w:p w:rsidR="00294050" w:rsidRDefault="00294050" w:rsidP="00294050">
            <w:r>
              <w:t xml:space="preserve">  </w:t>
            </w:r>
            <w:proofErr w:type="gramStart"/>
            <w:r>
              <w:t>szkolenia</w:t>
            </w:r>
            <w:proofErr w:type="gramEnd"/>
            <w:r>
              <w:t>)</w:t>
            </w:r>
          </w:p>
          <w:p w:rsidR="00294050" w:rsidRDefault="00294050" w:rsidP="0037122E">
            <w:r>
              <w:t xml:space="preserve">  …………….</w:t>
            </w:r>
          </w:p>
        </w:tc>
        <w:tc>
          <w:tcPr>
            <w:tcW w:w="0" w:type="auto"/>
          </w:tcPr>
          <w:p w:rsidR="00294050" w:rsidRDefault="00C36B0C" w:rsidP="0037122E">
            <w:r>
              <w:t>100 znaków</w:t>
            </w:r>
          </w:p>
        </w:tc>
        <w:tc>
          <w:tcPr>
            <w:tcW w:w="0" w:type="auto"/>
          </w:tcPr>
          <w:p w:rsidR="00294050" w:rsidRDefault="00C36B0C" w:rsidP="0037122E">
            <w:r>
              <w:t>Tekst</w:t>
            </w:r>
          </w:p>
        </w:tc>
        <w:tc>
          <w:tcPr>
            <w:tcW w:w="0" w:type="auto"/>
          </w:tcPr>
          <w:p w:rsidR="00294050" w:rsidRDefault="00294050" w:rsidP="0037122E"/>
        </w:tc>
        <w:tc>
          <w:tcPr>
            <w:tcW w:w="0" w:type="auto"/>
          </w:tcPr>
          <w:p w:rsidR="00294050" w:rsidRDefault="00294050" w:rsidP="0037122E"/>
        </w:tc>
      </w:tr>
      <w:tr w:rsidR="005E79C7" w:rsidTr="0037122E">
        <w:tc>
          <w:tcPr>
            <w:tcW w:w="0" w:type="auto"/>
          </w:tcPr>
          <w:p w:rsidR="00294050" w:rsidRDefault="00294050" w:rsidP="00294050">
            <w:r>
              <w:t>- Rozwijający zainteresowania i Uzdolnienia (</w:t>
            </w:r>
            <w:proofErr w:type="gramStart"/>
            <w:r>
              <w:t>określić jakie</w:t>
            </w:r>
            <w:proofErr w:type="gramEnd"/>
            <w:r>
              <w:t>)</w:t>
            </w:r>
          </w:p>
          <w:p w:rsidR="00294050" w:rsidRDefault="00294050" w:rsidP="0037122E">
            <w:r>
              <w:t xml:space="preserve">  </w:t>
            </w:r>
            <w:proofErr w:type="gramStart"/>
            <w:r>
              <w:t>…………….</w:t>
            </w:r>
            <w:proofErr w:type="gramEnd"/>
          </w:p>
        </w:tc>
        <w:tc>
          <w:tcPr>
            <w:tcW w:w="0" w:type="auto"/>
          </w:tcPr>
          <w:p w:rsidR="00294050" w:rsidRDefault="00C36B0C" w:rsidP="0037122E">
            <w:r>
              <w:t xml:space="preserve">100 </w:t>
            </w:r>
            <w:proofErr w:type="gramStart"/>
            <w:r>
              <w:t>znaków</w:t>
            </w:r>
            <w:proofErr w:type="gramEnd"/>
          </w:p>
        </w:tc>
        <w:tc>
          <w:tcPr>
            <w:tcW w:w="0" w:type="auto"/>
          </w:tcPr>
          <w:p w:rsidR="00294050" w:rsidRDefault="00C36B0C" w:rsidP="0037122E">
            <w:r>
              <w:t>Tekst</w:t>
            </w:r>
          </w:p>
        </w:tc>
        <w:tc>
          <w:tcPr>
            <w:tcW w:w="0" w:type="auto"/>
          </w:tcPr>
          <w:p w:rsidR="00294050" w:rsidRDefault="00294050" w:rsidP="0037122E"/>
        </w:tc>
        <w:tc>
          <w:tcPr>
            <w:tcW w:w="0" w:type="auto"/>
          </w:tcPr>
          <w:p w:rsidR="00294050" w:rsidRDefault="00294050" w:rsidP="0037122E"/>
        </w:tc>
      </w:tr>
      <w:tr w:rsidR="00C36B0C" w:rsidTr="00402750">
        <w:tc>
          <w:tcPr>
            <w:tcW w:w="0" w:type="auto"/>
            <w:gridSpan w:val="5"/>
          </w:tcPr>
          <w:p w:rsidR="00C36B0C" w:rsidRDefault="00C36B0C" w:rsidP="0037122E"/>
        </w:tc>
      </w:tr>
      <w:tr w:rsidR="005E79C7" w:rsidTr="0037122E">
        <w:tc>
          <w:tcPr>
            <w:tcW w:w="0" w:type="auto"/>
          </w:tcPr>
          <w:p w:rsidR="0037122E" w:rsidRDefault="00252817" w:rsidP="0037122E">
            <w:r>
              <w:t>Grupy osób według dysfunkcji lub schorzenia:</w:t>
            </w:r>
          </w:p>
          <w:p w:rsidR="00252817" w:rsidRDefault="00FA06DD" w:rsidP="0037122E">
            <w:r>
              <w:t>- z dysfunkcją narządu ruchu, z wyłączeniem osób poruszających się na wózkach inwalidzkich</w:t>
            </w:r>
          </w:p>
          <w:p w:rsidR="00FA06DD" w:rsidRDefault="00FA06DD" w:rsidP="0037122E">
            <w:r>
              <w:t>- z dysfunkcją narządu ruchu osób poruszających się na wózkach inwalidzkich</w:t>
            </w:r>
          </w:p>
          <w:p w:rsidR="00FA06DD" w:rsidRDefault="00FA06DD" w:rsidP="0037122E">
            <w:r>
              <w:t>- z dysfunkcją narządu słuchu</w:t>
            </w:r>
          </w:p>
          <w:p w:rsidR="00FA06DD" w:rsidRDefault="00FA06DD" w:rsidP="0037122E">
            <w:r>
              <w:t>- z dysfunkcją narządu wzroku</w:t>
            </w:r>
          </w:p>
          <w:p w:rsidR="00FA06DD" w:rsidRDefault="00FA06DD" w:rsidP="0037122E">
            <w:r>
              <w:t>- z upośledzeniem umysłowym</w:t>
            </w:r>
          </w:p>
          <w:p w:rsidR="00FA06DD" w:rsidRDefault="00FA06DD" w:rsidP="0037122E">
            <w:r>
              <w:t>- z chorobą psychiczną</w:t>
            </w:r>
          </w:p>
          <w:p w:rsidR="00FA06DD" w:rsidRDefault="00FA06DD" w:rsidP="0037122E">
            <w:r>
              <w:t>- z padaczką</w:t>
            </w:r>
          </w:p>
          <w:p w:rsidR="00FA06DD" w:rsidRDefault="00FA06DD" w:rsidP="0037122E">
            <w:r>
              <w:t>- ze schorzeniami układu krążenia</w:t>
            </w:r>
          </w:p>
          <w:p w:rsidR="00FA06DD" w:rsidRDefault="00FA06DD" w:rsidP="0037122E">
            <w:r>
              <w:t xml:space="preserve">- z innymi niż wymienione dysfunkcjami lub schorzeniami 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B41406" w:rsidP="0037122E">
            <w:r>
              <w:t>Pola wyboru</w:t>
            </w:r>
          </w:p>
        </w:tc>
        <w:tc>
          <w:tcPr>
            <w:tcW w:w="0" w:type="auto"/>
          </w:tcPr>
          <w:p w:rsidR="0037122E" w:rsidRDefault="00B41406" w:rsidP="0037122E">
            <w:r>
              <w:t>Należy zaznaczyć przynajmniej jedną opcję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706547" w:rsidRDefault="00706547" w:rsidP="0037122E">
            <w:r>
              <w:t>- z innymi niż wymienione dysfunkcjami lub schorzeniami (</w:t>
            </w:r>
            <w:proofErr w:type="gramStart"/>
            <w:r>
              <w:t>określić jakimi</w:t>
            </w:r>
            <w:proofErr w:type="gramEnd"/>
            <w:r>
              <w:t>?):</w:t>
            </w:r>
          </w:p>
        </w:tc>
        <w:tc>
          <w:tcPr>
            <w:tcW w:w="0" w:type="auto"/>
          </w:tcPr>
          <w:p w:rsidR="00706547" w:rsidRDefault="00706547" w:rsidP="0037122E">
            <w:r>
              <w:t xml:space="preserve">200 </w:t>
            </w:r>
            <w:proofErr w:type="gramStart"/>
            <w:r>
              <w:t>znaków</w:t>
            </w:r>
            <w:proofErr w:type="gramEnd"/>
          </w:p>
        </w:tc>
        <w:tc>
          <w:tcPr>
            <w:tcW w:w="0" w:type="auto"/>
          </w:tcPr>
          <w:p w:rsidR="00706547" w:rsidRDefault="00706547" w:rsidP="0037122E">
            <w:r>
              <w:t>Tekst</w:t>
            </w:r>
          </w:p>
        </w:tc>
        <w:tc>
          <w:tcPr>
            <w:tcW w:w="0" w:type="auto"/>
          </w:tcPr>
          <w:p w:rsidR="00706547" w:rsidRDefault="00706547" w:rsidP="0037122E"/>
        </w:tc>
        <w:tc>
          <w:tcPr>
            <w:tcW w:w="0" w:type="auto"/>
          </w:tcPr>
          <w:p w:rsidR="00706547" w:rsidRDefault="00706547" w:rsidP="0037122E"/>
        </w:tc>
      </w:tr>
      <w:tr w:rsidR="00FA06DD" w:rsidRPr="0055775A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FA06DD" w:rsidRPr="0055775A" w:rsidRDefault="00FA06DD" w:rsidP="00FA06DD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  <w:r w:rsidRPr="0055775A">
              <w:rPr>
                <w:b/>
              </w:rPr>
              <w:t>Krótka charakterystyka ośrodka i jego otoczenia</w:t>
            </w:r>
          </w:p>
        </w:tc>
      </w:tr>
      <w:tr w:rsidR="005E79C7" w:rsidTr="0037122E">
        <w:tc>
          <w:tcPr>
            <w:tcW w:w="0" w:type="auto"/>
          </w:tcPr>
          <w:p w:rsidR="0037122E" w:rsidRDefault="00FA06DD" w:rsidP="0037122E">
            <w:r>
              <w:t xml:space="preserve">(określić lokalizację, dojazd, walory klimatyczne i </w:t>
            </w:r>
            <w:r>
              <w:lastRenderedPageBreak/>
              <w:t>turystyczne, zagospodarowanie terenu):</w:t>
            </w:r>
          </w:p>
        </w:tc>
        <w:tc>
          <w:tcPr>
            <w:tcW w:w="0" w:type="auto"/>
          </w:tcPr>
          <w:p w:rsidR="0037122E" w:rsidRDefault="00FA06DD" w:rsidP="0037122E">
            <w:r>
              <w:lastRenderedPageBreak/>
              <w:t>1500 znaków</w:t>
            </w:r>
          </w:p>
        </w:tc>
        <w:tc>
          <w:tcPr>
            <w:tcW w:w="0" w:type="auto"/>
          </w:tcPr>
          <w:p w:rsidR="0037122E" w:rsidRDefault="00706547" w:rsidP="0037122E">
            <w:r>
              <w:t>Tekst</w:t>
            </w:r>
          </w:p>
        </w:tc>
        <w:tc>
          <w:tcPr>
            <w:tcW w:w="0" w:type="auto"/>
          </w:tcPr>
          <w:p w:rsidR="0037122E" w:rsidRDefault="00706547" w:rsidP="0037122E">
            <w:r>
              <w:t>Wymagane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FA06DD" w:rsidRPr="0055775A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FA06DD" w:rsidRPr="0055775A" w:rsidRDefault="00FA06DD" w:rsidP="00FA06DD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  <w:r w:rsidRPr="0055775A">
              <w:rPr>
                <w:b/>
              </w:rPr>
              <w:lastRenderedPageBreak/>
              <w:t>Zaplecze do realizacji aktywnych form rehabilitacji</w:t>
            </w:r>
          </w:p>
        </w:tc>
      </w:tr>
      <w:tr w:rsidR="005E79C7" w:rsidTr="0037122E">
        <w:tc>
          <w:tcPr>
            <w:tcW w:w="0" w:type="auto"/>
          </w:tcPr>
          <w:p w:rsidR="00C36B0C" w:rsidRDefault="00C36B0C" w:rsidP="00FA06DD">
            <w:pPr>
              <w:pStyle w:val="Akapitzlist"/>
              <w:numPr>
                <w:ilvl w:val="0"/>
                <w:numId w:val="9"/>
              </w:numPr>
            </w:pPr>
          </w:p>
          <w:p w:rsidR="0037122E" w:rsidRDefault="00FA06DD" w:rsidP="00C36B0C">
            <w:pPr>
              <w:ind w:left="360"/>
            </w:pPr>
            <w:r>
              <w:t>– Gabinet kinezyterapii</w:t>
            </w:r>
          </w:p>
          <w:p w:rsidR="005D0B29" w:rsidRDefault="005D0B29" w:rsidP="00FA06DD">
            <w:pPr>
              <w:ind w:left="360"/>
            </w:pPr>
            <w:r>
              <w:t>– Sala do rehabilitacji</w:t>
            </w:r>
          </w:p>
          <w:p w:rsidR="00FA06DD" w:rsidRDefault="005D0B29" w:rsidP="00FA06DD">
            <w:pPr>
              <w:ind w:left="360"/>
            </w:pPr>
            <w:r>
              <w:t xml:space="preserve">       </w:t>
            </w:r>
            <w:proofErr w:type="gramStart"/>
            <w:r w:rsidR="00FA06DD">
              <w:t>ruchowej</w:t>
            </w:r>
            <w:proofErr w:type="gramEnd"/>
          </w:p>
          <w:p w:rsidR="00FA06DD" w:rsidRDefault="00FA06DD" w:rsidP="00FA06DD">
            <w:pPr>
              <w:pStyle w:val="Akapitzlist"/>
            </w:pP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706547" w:rsidP="0037122E">
            <w:r>
              <w:t>Pola wyboru</w:t>
            </w:r>
          </w:p>
        </w:tc>
        <w:tc>
          <w:tcPr>
            <w:tcW w:w="0" w:type="auto"/>
          </w:tcPr>
          <w:p w:rsidR="0037122E" w:rsidRDefault="00706547" w:rsidP="0037122E">
            <w:r>
              <w:t>Możliwe zaznaczenie obu opcji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FA06DD" w:rsidP="0037122E">
            <w:r>
              <w:t>Liczba pomieszczeń: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706547" w:rsidP="0037122E">
            <w:r>
              <w:t>Liczba całkowita</w:t>
            </w:r>
          </w:p>
        </w:tc>
        <w:tc>
          <w:tcPr>
            <w:tcW w:w="0" w:type="auto"/>
          </w:tcPr>
          <w:p w:rsidR="0037122E" w:rsidRDefault="00706547" w:rsidP="0037122E">
            <w:r>
              <w:t>0&lt;=liczba&lt;=999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FA06DD" w:rsidP="0037122E">
            <w:r>
              <w:t>Powierzchnia w m2: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706547" w:rsidP="0037122E">
            <w:r>
              <w:t>Liczba całkowita</w:t>
            </w:r>
          </w:p>
        </w:tc>
        <w:tc>
          <w:tcPr>
            <w:tcW w:w="0" w:type="auto"/>
          </w:tcPr>
          <w:p w:rsidR="0037122E" w:rsidRDefault="00706547" w:rsidP="0037122E">
            <w:r>
              <w:t>0&lt;=liczba&lt;=9999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FA06DD" w:rsidP="0037122E">
            <w:r>
              <w:t>Posiadane atestowane wyposażenie oraz sprzęt:</w:t>
            </w:r>
          </w:p>
          <w:p w:rsidR="00FA06DD" w:rsidRDefault="00FA06DD" w:rsidP="0037122E">
            <w:r>
              <w:t>- atlas</w:t>
            </w:r>
          </w:p>
          <w:p w:rsidR="00FA06DD" w:rsidRDefault="00FA06DD" w:rsidP="0037122E">
            <w:r>
              <w:t>- drabinki</w:t>
            </w:r>
          </w:p>
          <w:p w:rsidR="00FA06DD" w:rsidRDefault="00FA06DD" w:rsidP="0037122E">
            <w:r>
              <w:t>- materace</w:t>
            </w:r>
          </w:p>
          <w:p w:rsidR="00FA06DD" w:rsidRDefault="00FA06DD" w:rsidP="0037122E">
            <w:r>
              <w:t>- rotory</w:t>
            </w:r>
          </w:p>
          <w:p w:rsidR="000D7ECA" w:rsidRDefault="000D7ECA" w:rsidP="0037122E">
            <w:r>
              <w:t>- równoważnie</w:t>
            </w:r>
          </w:p>
          <w:p w:rsidR="000D7ECA" w:rsidRDefault="000D7ECA" w:rsidP="0037122E">
            <w:r>
              <w:t>- rowerki treningowe</w:t>
            </w:r>
          </w:p>
          <w:p w:rsidR="000D7ECA" w:rsidRDefault="000D7ECA" w:rsidP="00F124EA">
            <w:r>
              <w:t>-</w:t>
            </w:r>
            <w:r w:rsidR="00F124EA">
              <w:t xml:space="preserve"> inne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706547" w:rsidP="0037122E">
            <w:r>
              <w:t>Pola wyboru</w:t>
            </w:r>
          </w:p>
        </w:tc>
        <w:tc>
          <w:tcPr>
            <w:tcW w:w="0" w:type="auto"/>
          </w:tcPr>
          <w:p w:rsidR="0037122E" w:rsidRDefault="00706547" w:rsidP="0037122E">
            <w:r>
              <w:t>Możliwe zaznaczenie kilku opcji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706547" w:rsidRDefault="00706547" w:rsidP="0037122E">
            <w:r>
              <w:t>- inne (</w:t>
            </w:r>
            <w:proofErr w:type="gramStart"/>
            <w:r>
              <w:t>określić jakie</w:t>
            </w:r>
            <w:proofErr w:type="gramEnd"/>
            <w:r>
              <w:t>?):  …………..</w:t>
            </w:r>
          </w:p>
        </w:tc>
        <w:tc>
          <w:tcPr>
            <w:tcW w:w="0" w:type="auto"/>
          </w:tcPr>
          <w:p w:rsidR="00706547" w:rsidRDefault="00706547" w:rsidP="0037122E">
            <w:r>
              <w:t xml:space="preserve">150 </w:t>
            </w:r>
            <w:proofErr w:type="gramStart"/>
            <w:r>
              <w:t>znaków</w:t>
            </w:r>
            <w:proofErr w:type="gramEnd"/>
          </w:p>
        </w:tc>
        <w:tc>
          <w:tcPr>
            <w:tcW w:w="0" w:type="auto"/>
          </w:tcPr>
          <w:p w:rsidR="00706547" w:rsidRDefault="00706547" w:rsidP="0037122E">
            <w:r>
              <w:t>Tekst</w:t>
            </w:r>
          </w:p>
        </w:tc>
        <w:tc>
          <w:tcPr>
            <w:tcW w:w="0" w:type="auto"/>
          </w:tcPr>
          <w:p w:rsidR="00706547" w:rsidRDefault="00706547" w:rsidP="0037122E"/>
        </w:tc>
        <w:tc>
          <w:tcPr>
            <w:tcW w:w="0" w:type="auto"/>
          </w:tcPr>
          <w:p w:rsidR="00706547" w:rsidRDefault="00706547" w:rsidP="0037122E"/>
        </w:tc>
      </w:tr>
      <w:tr w:rsidR="005E79C7" w:rsidTr="0037122E">
        <w:tc>
          <w:tcPr>
            <w:tcW w:w="0" w:type="auto"/>
          </w:tcPr>
          <w:p w:rsidR="0037122E" w:rsidRDefault="000D7ECA" w:rsidP="000D7ECA">
            <w:pPr>
              <w:pStyle w:val="Akapitzlist"/>
              <w:numPr>
                <w:ilvl w:val="0"/>
                <w:numId w:val="9"/>
              </w:numPr>
            </w:pPr>
            <w:r>
              <w:t xml:space="preserve">Inne pomieszczenia i </w:t>
            </w:r>
            <w:proofErr w:type="gramStart"/>
            <w:r>
              <w:t>obiekty (jakie</w:t>
            </w:r>
            <w:proofErr w:type="gramEnd"/>
            <w:r>
              <w:t>?):</w:t>
            </w:r>
          </w:p>
        </w:tc>
        <w:tc>
          <w:tcPr>
            <w:tcW w:w="0" w:type="auto"/>
          </w:tcPr>
          <w:p w:rsidR="0037122E" w:rsidRDefault="000D7ECA" w:rsidP="0037122E">
            <w:r>
              <w:t xml:space="preserve">200 </w:t>
            </w:r>
            <w:proofErr w:type="gramStart"/>
            <w:r>
              <w:t>znaków</w:t>
            </w:r>
            <w:proofErr w:type="gramEnd"/>
          </w:p>
        </w:tc>
        <w:tc>
          <w:tcPr>
            <w:tcW w:w="0" w:type="auto"/>
          </w:tcPr>
          <w:p w:rsidR="0037122E" w:rsidRDefault="00706547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0D7ECA" w:rsidP="0037122E">
            <w:r>
              <w:t>Przeznaczenie:</w:t>
            </w:r>
          </w:p>
        </w:tc>
        <w:tc>
          <w:tcPr>
            <w:tcW w:w="0" w:type="auto"/>
          </w:tcPr>
          <w:p w:rsidR="0037122E" w:rsidRDefault="000D7ECA" w:rsidP="0037122E">
            <w:r>
              <w:t>200 znaków</w:t>
            </w:r>
          </w:p>
        </w:tc>
        <w:tc>
          <w:tcPr>
            <w:tcW w:w="0" w:type="auto"/>
          </w:tcPr>
          <w:p w:rsidR="0037122E" w:rsidRDefault="00706547" w:rsidP="0037122E">
            <w:r>
              <w:t>Tekst</w:t>
            </w:r>
          </w:p>
        </w:tc>
        <w:tc>
          <w:tcPr>
            <w:tcW w:w="0" w:type="auto"/>
          </w:tcPr>
          <w:p w:rsidR="0037122E" w:rsidRDefault="00BB15D5" w:rsidP="0037122E">
            <w:proofErr w:type="gramStart"/>
            <w:r>
              <w:t>Wymagane jeśli</w:t>
            </w:r>
            <w:proofErr w:type="gramEnd"/>
            <w:r>
              <w:t xml:space="preserve"> użytkownik uzupełni</w:t>
            </w:r>
            <w:r w:rsidR="004A2953">
              <w:t xml:space="preserve"> inne pomieszc</w:t>
            </w:r>
            <w:r w:rsidR="00C55CE9">
              <w:t>z</w:t>
            </w:r>
            <w:r w:rsidR="004A2953">
              <w:t>enia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0D7ECA" w:rsidP="0037122E">
            <w:r>
              <w:t>Posiadane atestowane wyposażenie oraz sprzęt:</w:t>
            </w:r>
          </w:p>
        </w:tc>
        <w:tc>
          <w:tcPr>
            <w:tcW w:w="0" w:type="auto"/>
          </w:tcPr>
          <w:p w:rsidR="0037122E" w:rsidRDefault="000D7ECA" w:rsidP="0037122E">
            <w:r>
              <w:t>200 znaków</w:t>
            </w:r>
          </w:p>
        </w:tc>
        <w:tc>
          <w:tcPr>
            <w:tcW w:w="0" w:type="auto"/>
          </w:tcPr>
          <w:p w:rsidR="0037122E" w:rsidRDefault="00706547" w:rsidP="0037122E">
            <w:r>
              <w:t>Tekst</w:t>
            </w:r>
          </w:p>
        </w:tc>
        <w:tc>
          <w:tcPr>
            <w:tcW w:w="0" w:type="auto"/>
          </w:tcPr>
          <w:p w:rsidR="0037122E" w:rsidRDefault="004A2953" w:rsidP="0037122E">
            <w:proofErr w:type="gramStart"/>
            <w:r>
              <w:t>Wymagane jeśli</w:t>
            </w:r>
            <w:proofErr w:type="gramEnd"/>
            <w:r>
              <w:t xml:space="preserve"> </w:t>
            </w:r>
            <w:r w:rsidR="00BB15D5">
              <w:t>użytkownik uzupełni</w:t>
            </w:r>
            <w:r>
              <w:t xml:space="preserve"> inne pomieszc</w:t>
            </w:r>
            <w:r w:rsidR="00BB15D5">
              <w:t>z</w:t>
            </w:r>
            <w:r>
              <w:t>enia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0D7ECA" w:rsidRPr="0055775A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0D7ECA" w:rsidRPr="0055775A" w:rsidRDefault="000D7ECA" w:rsidP="000D7ECA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  <w:r w:rsidRPr="0055775A">
              <w:rPr>
                <w:b/>
              </w:rPr>
              <w:t>Gabinet lekarski lub zabiegowy</w:t>
            </w:r>
          </w:p>
        </w:tc>
      </w:tr>
      <w:tr w:rsidR="005E79C7" w:rsidTr="0037122E">
        <w:tc>
          <w:tcPr>
            <w:tcW w:w="0" w:type="auto"/>
          </w:tcPr>
          <w:p w:rsidR="0037122E" w:rsidRDefault="000D7ECA" w:rsidP="0037122E">
            <w:r>
              <w:t>Liczba pomieszczeń: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0A557F" w:rsidP="0037122E">
            <w:r>
              <w:t>Liczba całkowita</w:t>
            </w:r>
          </w:p>
        </w:tc>
        <w:tc>
          <w:tcPr>
            <w:tcW w:w="0" w:type="auto"/>
          </w:tcPr>
          <w:p w:rsidR="0037122E" w:rsidRDefault="000A557F" w:rsidP="0037122E">
            <w:r>
              <w:t>0&lt;=liczba&lt;=999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0D7ECA" w:rsidP="0037122E">
            <w:r>
              <w:t>Powierzchnia w m2: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0A557F" w:rsidP="0037122E">
            <w:r>
              <w:t>Liczba całkowita</w:t>
            </w:r>
          </w:p>
        </w:tc>
        <w:tc>
          <w:tcPr>
            <w:tcW w:w="0" w:type="auto"/>
          </w:tcPr>
          <w:p w:rsidR="0037122E" w:rsidRDefault="000A557F" w:rsidP="0037122E">
            <w:r>
              <w:t>0&lt;=liczba&lt;=9999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0D7ECA" w:rsidP="0037122E">
            <w:r>
              <w:t>Posiadane atestowane wyposażenie oraz sprzęt:</w:t>
            </w:r>
          </w:p>
        </w:tc>
        <w:tc>
          <w:tcPr>
            <w:tcW w:w="0" w:type="auto"/>
          </w:tcPr>
          <w:p w:rsidR="0037122E" w:rsidRDefault="000D7ECA" w:rsidP="0037122E">
            <w:r>
              <w:t>100 znaków</w:t>
            </w:r>
          </w:p>
        </w:tc>
        <w:tc>
          <w:tcPr>
            <w:tcW w:w="0" w:type="auto"/>
          </w:tcPr>
          <w:p w:rsidR="0037122E" w:rsidRDefault="00AD026A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0D7ECA" w:rsidRPr="0055775A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0D7ECA" w:rsidRPr="0055775A" w:rsidRDefault="000D7ECA" w:rsidP="000D7ECA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  <w:r w:rsidRPr="0055775A">
              <w:rPr>
                <w:b/>
              </w:rPr>
              <w:t>Zaplecze do prowadzenia zajęć sportowo-rekreacyjnych na terenie ośrodka</w:t>
            </w:r>
          </w:p>
        </w:tc>
      </w:tr>
      <w:tr w:rsidR="005E79C7" w:rsidTr="0037122E">
        <w:tc>
          <w:tcPr>
            <w:tcW w:w="0" w:type="auto"/>
          </w:tcPr>
          <w:p w:rsidR="0037122E" w:rsidRDefault="00F124EA" w:rsidP="000D7ECA">
            <w:pPr>
              <w:pStyle w:val="Akapitzlist"/>
              <w:numPr>
                <w:ilvl w:val="0"/>
                <w:numId w:val="10"/>
              </w:numPr>
            </w:pPr>
            <w:proofErr w:type="gramStart"/>
            <w:r>
              <w:t>b</w:t>
            </w:r>
            <w:r w:rsidR="000D7ECA">
              <w:t>oisko</w:t>
            </w:r>
            <w:proofErr w:type="gramEnd"/>
          </w:p>
          <w:p w:rsidR="00F124EA" w:rsidRDefault="00F124EA" w:rsidP="00F124EA">
            <w:pPr>
              <w:pStyle w:val="Akapitzlist"/>
              <w:numPr>
                <w:ilvl w:val="0"/>
                <w:numId w:val="10"/>
              </w:numPr>
            </w:pPr>
            <w:proofErr w:type="gramStart"/>
            <w:r>
              <w:t>korty</w:t>
            </w:r>
            <w:proofErr w:type="gramEnd"/>
            <w:r>
              <w:t xml:space="preserve"> tenisowe</w:t>
            </w:r>
          </w:p>
          <w:p w:rsidR="00F124EA" w:rsidRDefault="00F124EA" w:rsidP="00F124EA">
            <w:pPr>
              <w:pStyle w:val="Akapitzlist"/>
              <w:numPr>
                <w:ilvl w:val="0"/>
                <w:numId w:val="10"/>
              </w:numPr>
            </w:pPr>
            <w:proofErr w:type="gramStart"/>
            <w:r>
              <w:t>kręgielnia</w:t>
            </w:r>
            <w:proofErr w:type="gramEnd"/>
          </w:p>
          <w:p w:rsidR="00F124EA" w:rsidRDefault="00F124EA" w:rsidP="00F124EA">
            <w:pPr>
              <w:pStyle w:val="Akapitzlist"/>
              <w:numPr>
                <w:ilvl w:val="0"/>
                <w:numId w:val="10"/>
              </w:numPr>
            </w:pPr>
            <w:proofErr w:type="gramStart"/>
            <w:r>
              <w:t>basen</w:t>
            </w:r>
            <w:proofErr w:type="gramEnd"/>
            <w:r>
              <w:t xml:space="preserve"> kryty</w:t>
            </w:r>
          </w:p>
          <w:p w:rsidR="00F124EA" w:rsidRDefault="00F124EA" w:rsidP="00F124EA">
            <w:pPr>
              <w:pStyle w:val="Akapitzlist"/>
              <w:numPr>
                <w:ilvl w:val="0"/>
                <w:numId w:val="10"/>
              </w:numPr>
            </w:pPr>
            <w:proofErr w:type="gramStart"/>
            <w:r>
              <w:t>basen</w:t>
            </w:r>
            <w:proofErr w:type="gramEnd"/>
            <w:r>
              <w:t xml:space="preserve"> odkryty</w:t>
            </w:r>
          </w:p>
          <w:p w:rsidR="00F124EA" w:rsidRDefault="00F124EA" w:rsidP="00F124EA">
            <w:pPr>
              <w:pStyle w:val="Akapitzlist"/>
              <w:numPr>
                <w:ilvl w:val="0"/>
                <w:numId w:val="10"/>
              </w:numPr>
            </w:pPr>
            <w:proofErr w:type="gramStart"/>
            <w:r>
              <w:t>ścieżka</w:t>
            </w:r>
            <w:proofErr w:type="gramEnd"/>
            <w:r>
              <w:t xml:space="preserve"> zdrowia</w:t>
            </w:r>
          </w:p>
          <w:p w:rsidR="00F124EA" w:rsidRDefault="00F124EA" w:rsidP="00F124EA">
            <w:pPr>
              <w:pStyle w:val="Akapitzlist"/>
              <w:numPr>
                <w:ilvl w:val="0"/>
                <w:numId w:val="10"/>
              </w:numPr>
            </w:pPr>
            <w:proofErr w:type="gramStart"/>
            <w:r>
              <w:t>sala</w:t>
            </w:r>
            <w:proofErr w:type="gramEnd"/>
            <w:r>
              <w:t xml:space="preserve"> gimnastyczna</w:t>
            </w:r>
          </w:p>
          <w:p w:rsidR="00F124EA" w:rsidRDefault="00F124EA" w:rsidP="00F124EA">
            <w:pPr>
              <w:pStyle w:val="Akapitzlist"/>
              <w:numPr>
                <w:ilvl w:val="0"/>
                <w:numId w:val="10"/>
              </w:numPr>
            </w:pPr>
            <w:proofErr w:type="gramStart"/>
            <w:r>
              <w:t>siłownia</w:t>
            </w:r>
            <w:proofErr w:type="gramEnd"/>
          </w:p>
          <w:p w:rsidR="00F124EA" w:rsidRDefault="00F124EA" w:rsidP="00F124EA">
            <w:pPr>
              <w:pStyle w:val="Akapitzlist"/>
              <w:numPr>
                <w:ilvl w:val="0"/>
                <w:numId w:val="10"/>
              </w:numPr>
            </w:pPr>
            <w:proofErr w:type="gramStart"/>
            <w:r>
              <w:t>wyciąg</w:t>
            </w:r>
            <w:proofErr w:type="gramEnd"/>
            <w:r>
              <w:t xml:space="preserve"> narciarski</w:t>
            </w:r>
          </w:p>
          <w:p w:rsidR="00F124EA" w:rsidRDefault="00F124EA" w:rsidP="00F124EA">
            <w:pPr>
              <w:pStyle w:val="Akapitzlist"/>
              <w:numPr>
                <w:ilvl w:val="0"/>
                <w:numId w:val="10"/>
              </w:numPr>
            </w:pPr>
            <w:proofErr w:type="gramStart"/>
            <w:r>
              <w:t>przystań</w:t>
            </w:r>
            <w:proofErr w:type="gramEnd"/>
            <w:r>
              <w:t xml:space="preserve"> wodna ze </w:t>
            </w:r>
            <w:r>
              <w:lastRenderedPageBreak/>
              <w:t>sprzętem wodnym</w:t>
            </w:r>
          </w:p>
          <w:p w:rsidR="00F124EA" w:rsidRDefault="00F124EA" w:rsidP="00F124EA">
            <w:pPr>
              <w:pStyle w:val="Akapitzlist"/>
              <w:numPr>
                <w:ilvl w:val="0"/>
                <w:numId w:val="10"/>
              </w:numPr>
            </w:pPr>
            <w:proofErr w:type="gramStart"/>
            <w:r>
              <w:t>plac</w:t>
            </w:r>
            <w:proofErr w:type="gramEnd"/>
            <w:r>
              <w:t xml:space="preserve"> zabaw dla dzieci</w:t>
            </w:r>
          </w:p>
          <w:p w:rsidR="000D7ECA" w:rsidRDefault="000D7ECA" w:rsidP="000D7ECA">
            <w:pPr>
              <w:pStyle w:val="Akapitzlist"/>
            </w:pP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0D7ECA" w:rsidRDefault="003156F4" w:rsidP="0037122E">
            <w:r>
              <w:t>Tekst stały</w:t>
            </w:r>
          </w:p>
        </w:tc>
        <w:tc>
          <w:tcPr>
            <w:tcW w:w="0" w:type="auto"/>
          </w:tcPr>
          <w:p w:rsidR="0037122E" w:rsidRDefault="003156F4" w:rsidP="0037122E">
            <w:r>
              <w:t>Niedostępne do edycji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2B3572" w:rsidRDefault="002B3572" w:rsidP="00F124EA">
            <w:r>
              <w:lastRenderedPageBreak/>
              <w:t>- na terenie ośrodka</w:t>
            </w:r>
          </w:p>
        </w:tc>
        <w:tc>
          <w:tcPr>
            <w:tcW w:w="0" w:type="auto"/>
          </w:tcPr>
          <w:p w:rsidR="002B3572" w:rsidRDefault="002B3572" w:rsidP="0037122E"/>
        </w:tc>
        <w:tc>
          <w:tcPr>
            <w:tcW w:w="0" w:type="auto"/>
          </w:tcPr>
          <w:p w:rsidR="002B3572" w:rsidRDefault="002B3572" w:rsidP="00AD026A">
            <w:r>
              <w:t>Pole wyboru</w:t>
            </w:r>
          </w:p>
        </w:tc>
        <w:tc>
          <w:tcPr>
            <w:tcW w:w="0" w:type="auto"/>
          </w:tcPr>
          <w:p w:rsidR="002B3572" w:rsidRDefault="002B3572" w:rsidP="0037122E"/>
        </w:tc>
        <w:tc>
          <w:tcPr>
            <w:tcW w:w="0" w:type="auto"/>
            <w:vMerge w:val="restart"/>
          </w:tcPr>
          <w:p w:rsidR="002B3572" w:rsidRDefault="002B3572" w:rsidP="002B3572">
            <w:pPr>
              <w:jc w:val="center"/>
            </w:pPr>
            <w:r>
              <w:t>Pozycje obowiązują dla punktów 01 - 11</w:t>
            </w:r>
          </w:p>
        </w:tc>
      </w:tr>
      <w:tr w:rsidR="005E79C7" w:rsidTr="0037122E">
        <w:tc>
          <w:tcPr>
            <w:tcW w:w="0" w:type="auto"/>
          </w:tcPr>
          <w:p w:rsidR="002B3572" w:rsidRDefault="002B3572" w:rsidP="002B3572">
            <w:r>
              <w:t>- poza terenem ośrodka</w:t>
            </w:r>
          </w:p>
        </w:tc>
        <w:tc>
          <w:tcPr>
            <w:tcW w:w="0" w:type="auto"/>
          </w:tcPr>
          <w:p w:rsidR="002B3572" w:rsidRDefault="002B3572" w:rsidP="0037122E"/>
        </w:tc>
        <w:tc>
          <w:tcPr>
            <w:tcW w:w="0" w:type="auto"/>
          </w:tcPr>
          <w:p w:rsidR="002B3572" w:rsidRDefault="002B3572" w:rsidP="00AD026A">
            <w:r>
              <w:t>Pole wyboru</w:t>
            </w:r>
          </w:p>
        </w:tc>
        <w:tc>
          <w:tcPr>
            <w:tcW w:w="0" w:type="auto"/>
          </w:tcPr>
          <w:p w:rsidR="002B3572" w:rsidRDefault="005E79C7" w:rsidP="0037122E">
            <w:r>
              <w:t xml:space="preserve">Jeśli zaznaczone to odblokowane i </w:t>
            </w:r>
            <w:r w:rsidRPr="005E79C7">
              <w:t>wymagane</w:t>
            </w:r>
            <w:r>
              <w:t xml:space="preserve"> wpisanie odległości</w:t>
            </w:r>
          </w:p>
        </w:tc>
        <w:tc>
          <w:tcPr>
            <w:tcW w:w="0" w:type="auto"/>
            <w:vMerge/>
          </w:tcPr>
          <w:p w:rsidR="002B3572" w:rsidRDefault="002B3572" w:rsidP="0037122E"/>
        </w:tc>
      </w:tr>
      <w:tr w:rsidR="005E79C7" w:rsidTr="0037122E">
        <w:tc>
          <w:tcPr>
            <w:tcW w:w="0" w:type="auto"/>
          </w:tcPr>
          <w:p w:rsidR="002B3572" w:rsidRDefault="002B3572" w:rsidP="00F124EA">
            <w:r>
              <w:t>- odległość od ośrodka (w metrach)</w:t>
            </w:r>
          </w:p>
        </w:tc>
        <w:tc>
          <w:tcPr>
            <w:tcW w:w="0" w:type="auto"/>
          </w:tcPr>
          <w:p w:rsidR="002B3572" w:rsidRDefault="002B3572" w:rsidP="0037122E"/>
        </w:tc>
        <w:tc>
          <w:tcPr>
            <w:tcW w:w="0" w:type="auto"/>
          </w:tcPr>
          <w:p w:rsidR="002B3572" w:rsidRDefault="002B3572" w:rsidP="00AD026A">
            <w:r>
              <w:t>Liczba całkowita</w:t>
            </w:r>
          </w:p>
        </w:tc>
        <w:tc>
          <w:tcPr>
            <w:tcW w:w="0" w:type="auto"/>
          </w:tcPr>
          <w:p w:rsidR="005E79C7" w:rsidRDefault="005E79C7" w:rsidP="0037122E">
            <w:r>
              <w:t xml:space="preserve">Pole dostępne do </w:t>
            </w:r>
            <w:proofErr w:type="gramStart"/>
            <w:r>
              <w:t>edycji jeśli</w:t>
            </w:r>
            <w:proofErr w:type="gramEnd"/>
            <w:r>
              <w:t xml:space="preserve"> użytkownik zaznaczy „Poza terenem ośrodka”</w:t>
            </w:r>
          </w:p>
          <w:p w:rsidR="005E79C7" w:rsidRDefault="005E79C7" w:rsidP="0037122E">
            <w:r>
              <w:t>Wtedy wymagane uzupełnienie</w:t>
            </w:r>
          </w:p>
          <w:p w:rsidR="002B3572" w:rsidRDefault="002B3572" w:rsidP="0037122E">
            <w:r>
              <w:t>0&lt;liczba&lt;=99999</w:t>
            </w:r>
          </w:p>
        </w:tc>
        <w:tc>
          <w:tcPr>
            <w:tcW w:w="0" w:type="auto"/>
            <w:vMerge/>
          </w:tcPr>
          <w:p w:rsidR="002B3572" w:rsidRDefault="002B3572" w:rsidP="0037122E"/>
        </w:tc>
      </w:tr>
      <w:tr w:rsidR="005E79C7" w:rsidTr="0037122E">
        <w:tc>
          <w:tcPr>
            <w:tcW w:w="0" w:type="auto"/>
          </w:tcPr>
          <w:p w:rsidR="00CC2E1D" w:rsidRDefault="00CC2E1D" w:rsidP="00CC2E1D">
            <w:pPr>
              <w:pStyle w:val="Akapitzlist"/>
              <w:numPr>
                <w:ilvl w:val="0"/>
                <w:numId w:val="10"/>
              </w:numPr>
            </w:pPr>
            <w:r>
              <w:t>– trasy spacerowe</w:t>
            </w:r>
          </w:p>
          <w:p w:rsidR="00CC2E1D" w:rsidRDefault="00D20C54" w:rsidP="00D20C54">
            <w:pPr>
              <w:ind w:left="360"/>
            </w:pPr>
            <w:r>
              <w:t xml:space="preserve">       – trasy rekreacyjne</w:t>
            </w:r>
          </w:p>
        </w:tc>
        <w:tc>
          <w:tcPr>
            <w:tcW w:w="0" w:type="auto"/>
          </w:tcPr>
          <w:p w:rsidR="0037122E" w:rsidRPr="00CC2E1D" w:rsidRDefault="0037122E" w:rsidP="0037122E"/>
        </w:tc>
        <w:tc>
          <w:tcPr>
            <w:tcW w:w="0" w:type="auto"/>
          </w:tcPr>
          <w:p w:rsidR="00AD026A" w:rsidRDefault="00AD026A" w:rsidP="00AD026A">
            <w:r>
              <w:t>Pola wyboru</w:t>
            </w:r>
          </w:p>
          <w:p w:rsidR="0037122E" w:rsidRDefault="0037122E" w:rsidP="00AD026A"/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D20C54" w:rsidRDefault="00D20C54" w:rsidP="00D20C54">
            <w:pPr>
              <w:ind w:left="360"/>
            </w:pPr>
            <w:r>
              <w:t>(podać krótki opis):</w:t>
            </w:r>
          </w:p>
          <w:p w:rsidR="00D20C54" w:rsidRDefault="00D20C54" w:rsidP="00D20C54">
            <w:pPr>
              <w:pStyle w:val="Akapitzlist"/>
            </w:pPr>
            <w:r>
              <w:t xml:space="preserve">         ……….</w:t>
            </w:r>
          </w:p>
        </w:tc>
        <w:tc>
          <w:tcPr>
            <w:tcW w:w="0" w:type="auto"/>
          </w:tcPr>
          <w:p w:rsidR="00D20C54" w:rsidRPr="00CC2E1D" w:rsidRDefault="00D20C54" w:rsidP="0037122E">
            <w:r>
              <w:t>200 znaków</w:t>
            </w:r>
          </w:p>
        </w:tc>
        <w:tc>
          <w:tcPr>
            <w:tcW w:w="0" w:type="auto"/>
          </w:tcPr>
          <w:p w:rsidR="00D20C54" w:rsidRDefault="00D20C54" w:rsidP="00AD026A">
            <w:r>
              <w:t>Tekst</w:t>
            </w:r>
          </w:p>
        </w:tc>
        <w:tc>
          <w:tcPr>
            <w:tcW w:w="0" w:type="auto"/>
          </w:tcPr>
          <w:p w:rsidR="00D20C54" w:rsidRDefault="00D20C54" w:rsidP="0037122E"/>
        </w:tc>
        <w:tc>
          <w:tcPr>
            <w:tcW w:w="0" w:type="auto"/>
          </w:tcPr>
          <w:p w:rsidR="00D20C54" w:rsidRDefault="00D20C54" w:rsidP="0037122E"/>
        </w:tc>
      </w:tr>
      <w:tr w:rsidR="005E79C7" w:rsidTr="0037122E">
        <w:tc>
          <w:tcPr>
            <w:tcW w:w="0" w:type="auto"/>
          </w:tcPr>
          <w:p w:rsidR="002B3572" w:rsidRDefault="002B3572" w:rsidP="00CC2E1D">
            <w:pPr>
              <w:pStyle w:val="Akapitzlist"/>
              <w:numPr>
                <w:ilvl w:val="0"/>
                <w:numId w:val="10"/>
              </w:numPr>
            </w:pPr>
            <w:r>
              <w:t xml:space="preserve">– </w:t>
            </w:r>
            <w:proofErr w:type="gramStart"/>
            <w:r>
              <w:t>inne (jakie</w:t>
            </w:r>
            <w:proofErr w:type="gramEnd"/>
            <w:r>
              <w:t>?)</w:t>
            </w:r>
          </w:p>
        </w:tc>
        <w:tc>
          <w:tcPr>
            <w:tcW w:w="0" w:type="auto"/>
          </w:tcPr>
          <w:p w:rsidR="002B3572" w:rsidRDefault="002B3572" w:rsidP="0037122E"/>
        </w:tc>
        <w:tc>
          <w:tcPr>
            <w:tcW w:w="0" w:type="auto"/>
          </w:tcPr>
          <w:p w:rsidR="002B3572" w:rsidRDefault="002B3572" w:rsidP="0037122E">
            <w:r>
              <w:t>Pole wyboru</w:t>
            </w:r>
          </w:p>
        </w:tc>
        <w:tc>
          <w:tcPr>
            <w:tcW w:w="0" w:type="auto"/>
          </w:tcPr>
          <w:p w:rsidR="002B3572" w:rsidRDefault="002B3572" w:rsidP="0037122E"/>
        </w:tc>
        <w:tc>
          <w:tcPr>
            <w:tcW w:w="0" w:type="auto"/>
          </w:tcPr>
          <w:p w:rsidR="002B3572" w:rsidRDefault="002B3572" w:rsidP="0037122E"/>
        </w:tc>
      </w:tr>
      <w:tr w:rsidR="005E79C7" w:rsidTr="0037122E">
        <w:tc>
          <w:tcPr>
            <w:tcW w:w="0" w:type="auto"/>
          </w:tcPr>
          <w:p w:rsidR="0037122E" w:rsidRDefault="00CC2E1D" w:rsidP="002B3572">
            <w:r>
              <w:t xml:space="preserve">– </w:t>
            </w:r>
            <w:proofErr w:type="gramStart"/>
            <w:r>
              <w:t>inne (jakie</w:t>
            </w:r>
            <w:proofErr w:type="gramEnd"/>
            <w:r>
              <w:t>?): ……..</w:t>
            </w:r>
          </w:p>
        </w:tc>
        <w:tc>
          <w:tcPr>
            <w:tcW w:w="0" w:type="auto"/>
          </w:tcPr>
          <w:p w:rsidR="0037122E" w:rsidRDefault="00CC2E1D" w:rsidP="0037122E">
            <w:r>
              <w:t xml:space="preserve">200 </w:t>
            </w:r>
            <w:proofErr w:type="gramStart"/>
            <w:r>
              <w:t>znaków</w:t>
            </w:r>
            <w:proofErr w:type="gramEnd"/>
          </w:p>
        </w:tc>
        <w:tc>
          <w:tcPr>
            <w:tcW w:w="0" w:type="auto"/>
          </w:tcPr>
          <w:p w:rsidR="0037122E" w:rsidRDefault="00D20C54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CC2E1D" w:rsidTr="00587B6F">
        <w:tc>
          <w:tcPr>
            <w:tcW w:w="0" w:type="auto"/>
            <w:gridSpan w:val="5"/>
          </w:tcPr>
          <w:p w:rsidR="00CC2E1D" w:rsidRDefault="00CC2E1D" w:rsidP="0037122E"/>
        </w:tc>
      </w:tr>
      <w:tr w:rsidR="005E79C7" w:rsidTr="0037122E">
        <w:tc>
          <w:tcPr>
            <w:tcW w:w="0" w:type="auto"/>
          </w:tcPr>
          <w:p w:rsidR="00CC2E1D" w:rsidRDefault="00CC2E1D" w:rsidP="00CC2E1D">
            <w:pPr>
              <w:tabs>
                <w:tab w:val="left" w:pos="914"/>
              </w:tabs>
            </w:pPr>
            <w:r>
              <w:t xml:space="preserve">Liczba </w:t>
            </w:r>
            <w:proofErr w:type="spellStart"/>
            <w:r>
              <w:t>sal</w:t>
            </w:r>
            <w:proofErr w:type="spellEnd"/>
            <w:r>
              <w:t xml:space="preserve"> ogólnego przeznaczenia: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2B3572" w:rsidP="0037122E">
            <w:r>
              <w:t>Liczba całkowita</w:t>
            </w:r>
          </w:p>
        </w:tc>
        <w:tc>
          <w:tcPr>
            <w:tcW w:w="0" w:type="auto"/>
          </w:tcPr>
          <w:p w:rsidR="0037122E" w:rsidRDefault="00D20C54" w:rsidP="0037122E">
            <w:r>
              <w:t>0&lt;=liczba&lt;=999</w:t>
            </w:r>
          </w:p>
          <w:p w:rsidR="00D20C54" w:rsidRDefault="00D20C54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2B3572" w:rsidRDefault="002B3572" w:rsidP="00CC2E1D">
            <w:pPr>
              <w:tabs>
                <w:tab w:val="left" w:pos="914"/>
              </w:tabs>
            </w:pPr>
            <w:r>
              <w:t>Powierzchnia w m2:</w:t>
            </w:r>
          </w:p>
        </w:tc>
        <w:tc>
          <w:tcPr>
            <w:tcW w:w="0" w:type="auto"/>
          </w:tcPr>
          <w:p w:rsidR="002B3572" w:rsidRDefault="002B3572" w:rsidP="0037122E"/>
        </w:tc>
        <w:tc>
          <w:tcPr>
            <w:tcW w:w="0" w:type="auto"/>
          </w:tcPr>
          <w:p w:rsidR="002B3572" w:rsidRDefault="002B3572" w:rsidP="0037122E">
            <w:r>
              <w:t>Liczba całkowita</w:t>
            </w:r>
          </w:p>
        </w:tc>
        <w:tc>
          <w:tcPr>
            <w:tcW w:w="0" w:type="auto"/>
          </w:tcPr>
          <w:p w:rsidR="002B3572" w:rsidRDefault="002B3572" w:rsidP="0037122E">
            <w:r>
              <w:t>0&lt;=liczba&lt;=9999</w:t>
            </w:r>
          </w:p>
        </w:tc>
        <w:tc>
          <w:tcPr>
            <w:tcW w:w="0" w:type="auto"/>
          </w:tcPr>
          <w:p w:rsidR="002B3572" w:rsidRDefault="002B3572" w:rsidP="0037122E"/>
        </w:tc>
      </w:tr>
      <w:tr w:rsidR="005E79C7" w:rsidTr="0037122E">
        <w:tc>
          <w:tcPr>
            <w:tcW w:w="0" w:type="auto"/>
          </w:tcPr>
          <w:p w:rsidR="00CC2E1D" w:rsidRDefault="00CC2E1D" w:rsidP="0037122E">
            <w:r>
              <w:t xml:space="preserve">Liczba </w:t>
            </w:r>
            <w:proofErr w:type="spellStart"/>
            <w:r>
              <w:t>sal</w:t>
            </w:r>
            <w:proofErr w:type="spellEnd"/>
            <w:r>
              <w:t xml:space="preserve"> do terapii zajęciowej: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2B3572" w:rsidP="0037122E">
            <w:r>
              <w:t>Liczba całkowita</w:t>
            </w:r>
          </w:p>
        </w:tc>
        <w:tc>
          <w:tcPr>
            <w:tcW w:w="0" w:type="auto"/>
          </w:tcPr>
          <w:p w:rsidR="0037122E" w:rsidRDefault="00D20C54" w:rsidP="0037122E">
            <w:r>
              <w:t>0&lt;=liczba&lt;=999</w:t>
            </w:r>
          </w:p>
          <w:p w:rsidR="00D20C54" w:rsidRDefault="00D20C54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2B3572" w:rsidRDefault="002B3572" w:rsidP="0037122E">
            <w:r>
              <w:t>Powierzchnia w m2:</w:t>
            </w:r>
          </w:p>
        </w:tc>
        <w:tc>
          <w:tcPr>
            <w:tcW w:w="0" w:type="auto"/>
          </w:tcPr>
          <w:p w:rsidR="002B3572" w:rsidRDefault="002B3572" w:rsidP="0037122E"/>
        </w:tc>
        <w:tc>
          <w:tcPr>
            <w:tcW w:w="0" w:type="auto"/>
          </w:tcPr>
          <w:p w:rsidR="002B3572" w:rsidRDefault="002B3572" w:rsidP="0037122E">
            <w:r>
              <w:t>Liczba całkowita</w:t>
            </w:r>
          </w:p>
        </w:tc>
        <w:tc>
          <w:tcPr>
            <w:tcW w:w="0" w:type="auto"/>
          </w:tcPr>
          <w:p w:rsidR="002B3572" w:rsidRDefault="002B3572" w:rsidP="0037122E">
            <w:r>
              <w:t>0&lt;=liczba&lt;=9999</w:t>
            </w:r>
          </w:p>
        </w:tc>
        <w:tc>
          <w:tcPr>
            <w:tcW w:w="0" w:type="auto"/>
          </w:tcPr>
          <w:p w:rsidR="002B3572" w:rsidRDefault="002B3572" w:rsidP="0037122E"/>
        </w:tc>
      </w:tr>
      <w:tr w:rsidR="005E79C7" w:rsidTr="0037122E">
        <w:tc>
          <w:tcPr>
            <w:tcW w:w="0" w:type="auto"/>
          </w:tcPr>
          <w:p w:rsidR="00CC2E1D" w:rsidRDefault="00CC2E1D" w:rsidP="0037122E">
            <w:r>
              <w:t xml:space="preserve">Liczba </w:t>
            </w:r>
            <w:proofErr w:type="spellStart"/>
            <w:r>
              <w:t>sal</w:t>
            </w:r>
            <w:proofErr w:type="spellEnd"/>
            <w:r>
              <w:t xml:space="preserve"> do prowadzenia szkoleń: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2B3572" w:rsidP="0037122E">
            <w:r>
              <w:t>Liczba całkowita</w:t>
            </w:r>
          </w:p>
        </w:tc>
        <w:tc>
          <w:tcPr>
            <w:tcW w:w="0" w:type="auto"/>
          </w:tcPr>
          <w:p w:rsidR="00D20C54" w:rsidRDefault="00D20C54" w:rsidP="00D20C54">
            <w:r>
              <w:t>0&lt;=liczba&lt;=999</w:t>
            </w:r>
          </w:p>
          <w:p w:rsidR="0037122E" w:rsidRDefault="0037122E" w:rsidP="00D20C54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2B3572" w:rsidRDefault="002B3572" w:rsidP="0037122E">
            <w:r>
              <w:t>Powierzchnia w m2:</w:t>
            </w:r>
          </w:p>
        </w:tc>
        <w:tc>
          <w:tcPr>
            <w:tcW w:w="0" w:type="auto"/>
          </w:tcPr>
          <w:p w:rsidR="002B3572" w:rsidRDefault="002B3572" w:rsidP="0037122E"/>
        </w:tc>
        <w:tc>
          <w:tcPr>
            <w:tcW w:w="0" w:type="auto"/>
          </w:tcPr>
          <w:p w:rsidR="002B3572" w:rsidRDefault="002B3572" w:rsidP="0037122E">
            <w:r>
              <w:t>Liczba całkowita</w:t>
            </w:r>
          </w:p>
        </w:tc>
        <w:tc>
          <w:tcPr>
            <w:tcW w:w="0" w:type="auto"/>
          </w:tcPr>
          <w:p w:rsidR="002B3572" w:rsidRDefault="002B3572" w:rsidP="00D20C54">
            <w:r>
              <w:t>0&lt;=liczba&lt;=9999</w:t>
            </w:r>
          </w:p>
        </w:tc>
        <w:tc>
          <w:tcPr>
            <w:tcW w:w="0" w:type="auto"/>
          </w:tcPr>
          <w:p w:rsidR="002B3572" w:rsidRDefault="002B3572" w:rsidP="0037122E"/>
        </w:tc>
      </w:tr>
      <w:tr w:rsidR="005E79C7" w:rsidTr="0037122E">
        <w:tc>
          <w:tcPr>
            <w:tcW w:w="0" w:type="auto"/>
          </w:tcPr>
          <w:p w:rsidR="0037122E" w:rsidRDefault="00CC2E1D" w:rsidP="0037122E">
            <w:r>
              <w:t>Wyposażenie:</w:t>
            </w:r>
          </w:p>
        </w:tc>
        <w:tc>
          <w:tcPr>
            <w:tcW w:w="0" w:type="auto"/>
          </w:tcPr>
          <w:p w:rsidR="0037122E" w:rsidRDefault="00CC2E1D" w:rsidP="0037122E">
            <w:r>
              <w:t>200 znaków</w:t>
            </w:r>
          </w:p>
        </w:tc>
        <w:tc>
          <w:tcPr>
            <w:tcW w:w="0" w:type="auto"/>
          </w:tcPr>
          <w:p w:rsidR="0037122E" w:rsidRDefault="00D20C54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CC2E1D" w:rsidP="0037122E">
            <w:r>
              <w:t>Rodzaj pracowni do prowadzenia zajęć rozwijających zainteresowania:</w:t>
            </w:r>
          </w:p>
        </w:tc>
        <w:tc>
          <w:tcPr>
            <w:tcW w:w="0" w:type="auto"/>
          </w:tcPr>
          <w:p w:rsidR="0037122E" w:rsidRDefault="00CC2E1D" w:rsidP="0037122E">
            <w:r>
              <w:t>100 znaków</w:t>
            </w:r>
          </w:p>
        </w:tc>
        <w:tc>
          <w:tcPr>
            <w:tcW w:w="0" w:type="auto"/>
          </w:tcPr>
          <w:p w:rsidR="0037122E" w:rsidRDefault="00D20C54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CC2E1D" w:rsidRDefault="00CC2E1D" w:rsidP="0037122E">
            <w:r>
              <w:t>- powierzchnia w m2: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D20C54" w:rsidP="0037122E">
            <w:r>
              <w:t>Liczba całkowita</w:t>
            </w:r>
          </w:p>
        </w:tc>
        <w:tc>
          <w:tcPr>
            <w:tcW w:w="0" w:type="auto"/>
          </w:tcPr>
          <w:p w:rsidR="0037122E" w:rsidRDefault="00D20C54" w:rsidP="00D20C54">
            <w:r>
              <w:t>0&lt;=liczba&lt;=9999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CC2E1D" w:rsidP="0037122E">
            <w:r>
              <w:t>- wyposażenie:</w:t>
            </w:r>
          </w:p>
        </w:tc>
        <w:tc>
          <w:tcPr>
            <w:tcW w:w="0" w:type="auto"/>
          </w:tcPr>
          <w:p w:rsidR="0037122E" w:rsidRDefault="00CC2E1D" w:rsidP="0037122E">
            <w:r>
              <w:t>200 znaków</w:t>
            </w:r>
          </w:p>
        </w:tc>
        <w:tc>
          <w:tcPr>
            <w:tcW w:w="0" w:type="auto"/>
          </w:tcPr>
          <w:p w:rsidR="0037122E" w:rsidRDefault="00D20C54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CC2E1D" w:rsidP="0037122E">
            <w:r>
              <w:t>- biblioteka</w:t>
            </w:r>
          </w:p>
          <w:p w:rsidR="00CC2E1D" w:rsidRDefault="00CC2E1D" w:rsidP="0037122E">
            <w:r>
              <w:t>- kawiarnia</w:t>
            </w:r>
          </w:p>
          <w:p w:rsidR="00CC2E1D" w:rsidRDefault="00CC2E1D" w:rsidP="0037122E">
            <w:r>
              <w:t>- dyskoteka</w:t>
            </w:r>
          </w:p>
          <w:p w:rsidR="00CC2E1D" w:rsidRDefault="00D20C54" w:rsidP="0037122E">
            <w:r>
              <w:t xml:space="preserve">- </w:t>
            </w:r>
            <w:proofErr w:type="gramStart"/>
            <w:r>
              <w:t>inne (jakie</w:t>
            </w:r>
            <w:proofErr w:type="gramEnd"/>
            <w:r>
              <w:t>?):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CC2E1D" w:rsidP="0037122E">
            <w:r>
              <w:t>Pola wyboru</w:t>
            </w:r>
          </w:p>
        </w:tc>
        <w:tc>
          <w:tcPr>
            <w:tcW w:w="0" w:type="auto"/>
          </w:tcPr>
          <w:p w:rsidR="0037122E" w:rsidRDefault="00D20C54" w:rsidP="0037122E">
            <w:r>
              <w:t>Możliwe zaznaczenie kilku opcji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D20C54" w:rsidRDefault="00D20C54" w:rsidP="0037122E">
            <w:r>
              <w:t xml:space="preserve">- </w:t>
            </w:r>
            <w:proofErr w:type="gramStart"/>
            <w:r>
              <w:t>inne (jakie</w:t>
            </w:r>
            <w:proofErr w:type="gramEnd"/>
            <w:r>
              <w:t>?): ….</w:t>
            </w:r>
          </w:p>
        </w:tc>
        <w:tc>
          <w:tcPr>
            <w:tcW w:w="0" w:type="auto"/>
          </w:tcPr>
          <w:p w:rsidR="00D20C54" w:rsidRDefault="00D20C54" w:rsidP="0037122E">
            <w:r>
              <w:t xml:space="preserve">150 </w:t>
            </w:r>
            <w:proofErr w:type="gramStart"/>
            <w:r>
              <w:t>znaków</w:t>
            </w:r>
            <w:proofErr w:type="gramEnd"/>
          </w:p>
        </w:tc>
        <w:tc>
          <w:tcPr>
            <w:tcW w:w="0" w:type="auto"/>
          </w:tcPr>
          <w:p w:rsidR="00D20C54" w:rsidRDefault="00D20C54" w:rsidP="0037122E">
            <w:r>
              <w:t>Tekst</w:t>
            </w:r>
          </w:p>
        </w:tc>
        <w:tc>
          <w:tcPr>
            <w:tcW w:w="0" w:type="auto"/>
          </w:tcPr>
          <w:p w:rsidR="00D20C54" w:rsidRDefault="00D20C54" w:rsidP="0037122E"/>
        </w:tc>
        <w:tc>
          <w:tcPr>
            <w:tcW w:w="0" w:type="auto"/>
          </w:tcPr>
          <w:p w:rsidR="00D20C54" w:rsidRDefault="00D20C54" w:rsidP="0037122E"/>
        </w:tc>
      </w:tr>
      <w:tr w:rsidR="00CC2E1D" w:rsidRPr="00351F27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CC2E1D" w:rsidRPr="00351F27" w:rsidRDefault="00CC2E1D" w:rsidP="00CC2E1D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  <w:r w:rsidRPr="00351F27">
              <w:rPr>
                <w:b/>
              </w:rPr>
              <w:lastRenderedPageBreak/>
              <w:t>Baza noclegowa ośrodka</w:t>
            </w:r>
          </w:p>
        </w:tc>
      </w:tr>
      <w:tr w:rsidR="005E79C7" w:rsidTr="0037122E">
        <w:tc>
          <w:tcPr>
            <w:tcW w:w="0" w:type="auto"/>
          </w:tcPr>
          <w:p w:rsidR="0037122E" w:rsidRDefault="00CC2E1D" w:rsidP="0037122E">
            <w:r>
              <w:t>Zabudowa ośrodka:</w:t>
            </w:r>
          </w:p>
          <w:p w:rsidR="00CC2E1D" w:rsidRDefault="00CC2E1D" w:rsidP="0037122E">
            <w:r>
              <w:t>- w budynku</w:t>
            </w:r>
          </w:p>
          <w:p w:rsidR="00CC2E1D" w:rsidRDefault="00CC2E1D" w:rsidP="0037122E">
            <w:r>
              <w:t>- w domkach</w:t>
            </w:r>
          </w:p>
          <w:p w:rsidR="00CC2E1D" w:rsidRDefault="00CC2E1D" w:rsidP="0037122E">
            <w:r>
              <w:t>- w zabudowie pawilonowej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Pr="00CC2E1D" w:rsidRDefault="00CC2E1D" w:rsidP="00CC2E1D">
            <w:r>
              <w:t>Pola wyboru</w:t>
            </w:r>
          </w:p>
        </w:tc>
        <w:tc>
          <w:tcPr>
            <w:tcW w:w="0" w:type="auto"/>
          </w:tcPr>
          <w:p w:rsidR="0037122E" w:rsidRDefault="00E339F1" w:rsidP="0037122E">
            <w:r>
              <w:t>Możliwe zaznaczenie kilku opcji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56751" w:rsidRDefault="003D38C6" w:rsidP="003D38C6">
            <w:r>
              <w:t>Liczba miejsc noclegowych ogółem: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E339F1" w:rsidP="0037122E">
            <w:r>
              <w:t>Liczba całkowita</w:t>
            </w:r>
          </w:p>
        </w:tc>
        <w:tc>
          <w:tcPr>
            <w:tcW w:w="0" w:type="auto"/>
          </w:tcPr>
          <w:p w:rsidR="0037122E" w:rsidRDefault="00E339F1" w:rsidP="0037122E">
            <w:r>
              <w:t>0&lt;=liczba&lt;=9999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3D38C6" w:rsidP="0037122E">
            <w:r>
              <w:t>- w pokojach:</w:t>
            </w:r>
          </w:p>
          <w:p w:rsidR="003D38C6" w:rsidRDefault="003D38C6" w:rsidP="0037122E">
            <w:r>
              <w:t xml:space="preserve">   1-osobowych:</w:t>
            </w:r>
            <w:r w:rsidR="00356751">
              <w:t xml:space="preserve"> ---</w:t>
            </w:r>
          </w:p>
          <w:p w:rsidR="003D38C6" w:rsidRDefault="003D38C6" w:rsidP="0037122E">
            <w:r>
              <w:t xml:space="preserve">   2-osobowych:</w:t>
            </w:r>
            <w:r w:rsidR="00356751">
              <w:t xml:space="preserve"> ---</w:t>
            </w:r>
          </w:p>
          <w:p w:rsidR="003D38C6" w:rsidRDefault="003D38C6" w:rsidP="0037122E">
            <w:r>
              <w:t xml:space="preserve">   3-osobowych:</w:t>
            </w:r>
            <w:r w:rsidR="00356751">
              <w:t xml:space="preserve"> ---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E339F1" w:rsidP="0037122E">
            <w:r>
              <w:t>Liczby całkowite</w:t>
            </w:r>
          </w:p>
        </w:tc>
        <w:tc>
          <w:tcPr>
            <w:tcW w:w="0" w:type="auto"/>
          </w:tcPr>
          <w:p w:rsidR="0037122E" w:rsidRDefault="00E339F1" w:rsidP="0037122E">
            <w:r>
              <w:t>0&lt;=liczba&lt;=999</w:t>
            </w:r>
          </w:p>
          <w:p w:rsidR="00E339F1" w:rsidRDefault="00E339F1" w:rsidP="0037122E">
            <w:r>
              <w:t>0&lt;=liczba&lt;=999</w:t>
            </w:r>
          </w:p>
          <w:p w:rsidR="00E339F1" w:rsidRDefault="00E339F1" w:rsidP="0037122E">
            <w:r>
              <w:t>0&lt;=liczba&lt;=999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E339F1" w:rsidRDefault="00E339F1" w:rsidP="00E339F1">
            <w:proofErr w:type="gramStart"/>
            <w:r>
              <w:t>w</w:t>
            </w:r>
            <w:proofErr w:type="gramEnd"/>
            <w:r>
              <w:t xml:space="preserve"> wieloosobowych (wymienić w ilu): ….</w:t>
            </w:r>
          </w:p>
        </w:tc>
        <w:tc>
          <w:tcPr>
            <w:tcW w:w="0" w:type="auto"/>
          </w:tcPr>
          <w:p w:rsidR="00E339F1" w:rsidRDefault="00E339F1" w:rsidP="0037122E">
            <w:r>
              <w:t>100 znaków</w:t>
            </w:r>
          </w:p>
        </w:tc>
        <w:tc>
          <w:tcPr>
            <w:tcW w:w="0" w:type="auto"/>
          </w:tcPr>
          <w:p w:rsidR="00E339F1" w:rsidRDefault="00E339F1" w:rsidP="0037122E">
            <w:r>
              <w:t>Tekst</w:t>
            </w:r>
          </w:p>
        </w:tc>
        <w:tc>
          <w:tcPr>
            <w:tcW w:w="0" w:type="auto"/>
          </w:tcPr>
          <w:p w:rsidR="00E339F1" w:rsidRDefault="00E339F1" w:rsidP="0037122E"/>
        </w:tc>
        <w:tc>
          <w:tcPr>
            <w:tcW w:w="0" w:type="auto"/>
          </w:tcPr>
          <w:p w:rsidR="00E339F1" w:rsidRDefault="00E339F1" w:rsidP="0037122E"/>
        </w:tc>
      </w:tr>
      <w:tr w:rsidR="005E79C7" w:rsidTr="0037122E">
        <w:tc>
          <w:tcPr>
            <w:tcW w:w="0" w:type="auto"/>
          </w:tcPr>
          <w:p w:rsidR="0037122E" w:rsidRDefault="003D38C6" w:rsidP="0037122E">
            <w:r>
              <w:t>- w tym miejsc:</w:t>
            </w:r>
          </w:p>
          <w:p w:rsidR="003D38C6" w:rsidRDefault="003D38C6" w:rsidP="0037122E">
            <w:r>
              <w:t xml:space="preserve">   </w:t>
            </w:r>
            <w:proofErr w:type="gramStart"/>
            <w:r>
              <w:t>całorocznych</w:t>
            </w:r>
            <w:proofErr w:type="gramEnd"/>
            <w:r w:rsidR="00356751">
              <w:t xml:space="preserve"> ----</w:t>
            </w:r>
          </w:p>
          <w:p w:rsidR="003D38C6" w:rsidRDefault="003D38C6" w:rsidP="0037122E">
            <w:r>
              <w:t xml:space="preserve">   </w:t>
            </w:r>
            <w:proofErr w:type="gramStart"/>
            <w:r>
              <w:t>sezonowych</w:t>
            </w:r>
            <w:proofErr w:type="gramEnd"/>
            <w:r w:rsidR="00356751">
              <w:t xml:space="preserve"> ----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55738F" w:rsidP="0037122E">
            <w:r>
              <w:t>Liczb</w:t>
            </w:r>
            <w:r w:rsidR="00E339F1">
              <w:t>y całkowite</w:t>
            </w:r>
          </w:p>
        </w:tc>
        <w:tc>
          <w:tcPr>
            <w:tcW w:w="0" w:type="auto"/>
          </w:tcPr>
          <w:p w:rsidR="0037122E" w:rsidRDefault="00E339F1" w:rsidP="0037122E">
            <w:r>
              <w:t>0&lt;=liczba&lt;=9999</w:t>
            </w:r>
          </w:p>
          <w:p w:rsidR="00E339F1" w:rsidRDefault="00E339F1" w:rsidP="0037122E">
            <w:r>
              <w:t>0&lt;=liczba&lt;=9999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3D38C6" w:rsidP="0037122E">
            <w:r>
              <w:t>Rodzaj zakwaterowania:</w:t>
            </w:r>
          </w:p>
          <w:p w:rsidR="003D38C6" w:rsidRDefault="00356751" w:rsidP="003D38C6">
            <w:pPr>
              <w:pStyle w:val="Akapitzlist"/>
              <w:numPr>
                <w:ilvl w:val="0"/>
                <w:numId w:val="11"/>
              </w:numPr>
            </w:pPr>
            <w:proofErr w:type="gramStart"/>
            <w:r>
              <w:t>w</w:t>
            </w:r>
            <w:proofErr w:type="gramEnd"/>
            <w:r w:rsidR="003D38C6">
              <w:t xml:space="preserve"> budynku</w:t>
            </w:r>
            <w:r>
              <w:t>:</w:t>
            </w:r>
          </w:p>
          <w:p w:rsidR="003D38C6" w:rsidRDefault="003D38C6" w:rsidP="003D38C6">
            <w:pPr>
              <w:pStyle w:val="Akapitzlist"/>
            </w:pPr>
            <w:r>
              <w:t>- liczba kondygnacji</w:t>
            </w:r>
            <w:r w:rsidR="00356751">
              <w:t xml:space="preserve"> </w:t>
            </w:r>
          </w:p>
          <w:p w:rsidR="003D38C6" w:rsidRDefault="003D38C6" w:rsidP="00E15A9F">
            <w:pPr>
              <w:pStyle w:val="Akapitzlist"/>
            </w:pPr>
            <w:r>
              <w:t>- liczba miejsc ogółem</w:t>
            </w:r>
            <w:r w:rsidR="00356751">
              <w:t xml:space="preserve"> 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55738F" w:rsidP="0037122E">
            <w:r>
              <w:t>Tekst</w:t>
            </w:r>
          </w:p>
        </w:tc>
        <w:tc>
          <w:tcPr>
            <w:tcW w:w="0" w:type="auto"/>
          </w:tcPr>
          <w:p w:rsidR="00E15A9F" w:rsidRDefault="00E15A9F" w:rsidP="0037122E"/>
          <w:p w:rsidR="0055738F" w:rsidRDefault="0055738F" w:rsidP="0037122E">
            <w:r>
              <w:t>0&lt;=liczba&lt;=99</w:t>
            </w:r>
          </w:p>
          <w:p w:rsidR="0055738F" w:rsidRDefault="0055738F" w:rsidP="0037122E">
            <w:r>
              <w:t>0&lt;=liczba&lt;=9999</w:t>
            </w:r>
          </w:p>
          <w:p w:rsidR="00E15A9F" w:rsidRDefault="00E15A9F" w:rsidP="00E15A9F"/>
          <w:p w:rsidR="0055738F" w:rsidRDefault="0055738F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E15A9F" w:rsidRDefault="00E15A9F" w:rsidP="0037122E">
            <w:proofErr w:type="gramStart"/>
            <w:r>
              <w:t>w</w:t>
            </w:r>
            <w:proofErr w:type="gramEnd"/>
            <w:r>
              <w:t xml:space="preserve"> pokojach z pełnym węzłem sanitarnym</w:t>
            </w:r>
          </w:p>
        </w:tc>
        <w:tc>
          <w:tcPr>
            <w:tcW w:w="0" w:type="auto"/>
          </w:tcPr>
          <w:p w:rsidR="00E15A9F" w:rsidRDefault="00E15A9F" w:rsidP="0037122E"/>
        </w:tc>
        <w:tc>
          <w:tcPr>
            <w:tcW w:w="0" w:type="auto"/>
          </w:tcPr>
          <w:p w:rsidR="00E15A9F" w:rsidRDefault="0006138C" w:rsidP="0037122E">
            <w:r>
              <w:t>Liczba całkowita</w:t>
            </w:r>
          </w:p>
        </w:tc>
        <w:tc>
          <w:tcPr>
            <w:tcW w:w="0" w:type="auto"/>
          </w:tcPr>
          <w:p w:rsidR="0006138C" w:rsidRDefault="0006138C" w:rsidP="0006138C">
            <w:r>
              <w:t>0&lt;=liczba&lt;=9999</w:t>
            </w:r>
          </w:p>
          <w:p w:rsidR="00E15A9F" w:rsidRDefault="00E15A9F" w:rsidP="0037122E"/>
        </w:tc>
        <w:tc>
          <w:tcPr>
            <w:tcW w:w="0" w:type="auto"/>
          </w:tcPr>
          <w:p w:rsidR="00E15A9F" w:rsidRDefault="00E15A9F" w:rsidP="0037122E"/>
        </w:tc>
      </w:tr>
      <w:tr w:rsidR="005E79C7" w:rsidTr="0037122E">
        <w:tc>
          <w:tcPr>
            <w:tcW w:w="0" w:type="auto"/>
          </w:tcPr>
          <w:p w:rsidR="0006138C" w:rsidRDefault="0006138C" w:rsidP="0037122E">
            <w:proofErr w:type="gramStart"/>
            <w:r>
              <w:t>w</w:t>
            </w:r>
            <w:proofErr w:type="gramEnd"/>
            <w:r>
              <w:t xml:space="preserve"> pokojach bez pełnego węzła sanitarnego</w:t>
            </w:r>
          </w:p>
        </w:tc>
        <w:tc>
          <w:tcPr>
            <w:tcW w:w="0" w:type="auto"/>
          </w:tcPr>
          <w:p w:rsidR="0006138C" w:rsidRDefault="0006138C" w:rsidP="0037122E"/>
        </w:tc>
        <w:tc>
          <w:tcPr>
            <w:tcW w:w="0" w:type="auto"/>
          </w:tcPr>
          <w:p w:rsidR="0006138C" w:rsidRDefault="0006138C" w:rsidP="0037122E">
            <w:r>
              <w:t>Liczba całkowita</w:t>
            </w:r>
          </w:p>
        </w:tc>
        <w:tc>
          <w:tcPr>
            <w:tcW w:w="0" w:type="auto"/>
          </w:tcPr>
          <w:p w:rsidR="0006138C" w:rsidRDefault="0006138C" w:rsidP="0006138C">
            <w:r>
              <w:t>0&lt;=liczba&lt;=9999</w:t>
            </w:r>
          </w:p>
          <w:p w:rsidR="0006138C" w:rsidRDefault="0006138C" w:rsidP="0006138C"/>
        </w:tc>
        <w:tc>
          <w:tcPr>
            <w:tcW w:w="0" w:type="auto"/>
          </w:tcPr>
          <w:p w:rsidR="0006138C" w:rsidRDefault="0006138C" w:rsidP="0037122E"/>
        </w:tc>
      </w:tr>
      <w:tr w:rsidR="005E79C7" w:rsidTr="0037122E">
        <w:tc>
          <w:tcPr>
            <w:tcW w:w="0" w:type="auto"/>
          </w:tcPr>
          <w:p w:rsidR="0037122E" w:rsidRDefault="00356751" w:rsidP="00356751">
            <w:pPr>
              <w:pStyle w:val="Akapitzlist"/>
              <w:numPr>
                <w:ilvl w:val="0"/>
                <w:numId w:val="11"/>
              </w:numPr>
            </w:pPr>
            <w:proofErr w:type="gramStart"/>
            <w:r>
              <w:t>w</w:t>
            </w:r>
            <w:proofErr w:type="gramEnd"/>
            <w:r>
              <w:t xml:space="preserve"> domkach murowanych z pełnym węzłem sanitarnym (parterowe, piętrowe):</w:t>
            </w:r>
          </w:p>
          <w:p w:rsidR="0006138C" w:rsidRDefault="00356751" w:rsidP="0006138C">
            <w:pPr>
              <w:pStyle w:val="Akapitzlist"/>
            </w:pPr>
            <w:r>
              <w:t xml:space="preserve">- liczba miejsc ogółem </w:t>
            </w:r>
          </w:p>
          <w:p w:rsidR="00356751" w:rsidRDefault="00356751" w:rsidP="00356751">
            <w:pPr>
              <w:pStyle w:val="Akapitzlist"/>
            </w:pP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06138C" w:rsidP="0037122E">
            <w:r>
              <w:t>Liczba całkowita</w:t>
            </w:r>
          </w:p>
        </w:tc>
        <w:tc>
          <w:tcPr>
            <w:tcW w:w="0" w:type="auto"/>
          </w:tcPr>
          <w:p w:rsidR="0037122E" w:rsidRDefault="0055738F" w:rsidP="0037122E">
            <w:r>
              <w:t>0&lt;=liczba&lt;=9999</w:t>
            </w:r>
          </w:p>
          <w:p w:rsidR="0055738F" w:rsidRDefault="0055738F" w:rsidP="0037122E"/>
          <w:p w:rsidR="0055738F" w:rsidRDefault="0055738F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06138C" w:rsidRDefault="0006138C" w:rsidP="0006138C">
            <w:proofErr w:type="gramStart"/>
            <w:r>
              <w:t>na</w:t>
            </w:r>
            <w:proofErr w:type="gramEnd"/>
            <w:r>
              <w:t xml:space="preserve"> piętrze</w:t>
            </w:r>
          </w:p>
        </w:tc>
        <w:tc>
          <w:tcPr>
            <w:tcW w:w="0" w:type="auto"/>
          </w:tcPr>
          <w:p w:rsidR="0006138C" w:rsidRDefault="0006138C" w:rsidP="0037122E"/>
        </w:tc>
        <w:tc>
          <w:tcPr>
            <w:tcW w:w="0" w:type="auto"/>
          </w:tcPr>
          <w:p w:rsidR="0006138C" w:rsidRDefault="0080033E" w:rsidP="0037122E">
            <w:r>
              <w:t>Liczba całkowita</w:t>
            </w:r>
          </w:p>
        </w:tc>
        <w:tc>
          <w:tcPr>
            <w:tcW w:w="0" w:type="auto"/>
          </w:tcPr>
          <w:p w:rsidR="0080033E" w:rsidRDefault="0080033E" w:rsidP="0080033E">
            <w:r>
              <w:t>0&lt;=liczba&lt;=9999</w:t>
            </w:r>
          </w:p>
          <w:p w:rsidR="0006138C" w:rsidRDefault="0006138C" w:rsidP="0037122E"/>
        </w:tc>
        <w:tc>
          <w:tcPr>
            <w:tcW w:w="0" w:type="auto"/>
          </w:tcPr>
          <w:p w:rsidR="0006138C" w:rsidRDefault="0006138C" w:rsidP="0037122E"/>
        </w:tc>
      </w:tr>
      <w:tr w:rsidR="005E79C7" w:rsidTr="0037122E">
        <w:tc>
          <w:tcPr>
            <w:tcW w:w="0" w:type="auto"/>
          </w:tcPr>
          <w:p w:rsidR="0006138C" w:rsidRDefault="0006138C" w:rsidP="0006138C">
            <w:proofErr w:type="gramStart"/>
            <w:r>
              <w:t>na</w:t>
            </w:r>
            <w:proofErr w:type="gramEnd"/>
            <w:r>
              <w:t xml:space="preserve"> parterze</w:t>
            </w:r>
          </w:p>
        </w:tc>
        <w:tc>
          <w:tcPr>
            <w:tcW w:w="0" w:type="auto"/>
          </w:tcPr>
          <w:p w:rsidR="0006138C" w:rsidRDefault="0006138C" w:rsidP="0037122E"/>
        </w:tc>
        <w:tc>
          <w:tcPr>
            <w:tcW w:w="0" w:type="auto"/>
          </w:tcPr>
          <w:p w:rsidR="0006138C" w:rsidRDefault="0080033E" w:rsidP="0037122E">
            <w:r>
              <w:t>Liczba całkowita</w:t>
            </w:r>
          </w:p>
        </w:tc>
        <w:tc>
          <w:tcPr>
            <w:tcW w:w="0" w:type="auto"/>
          </w:tcPr>
          <w:p w:rsidR="0080033E" w:rsidRDefault="0080033E" w:rsidP="0080033E">
            <w:r>
              <w:t>0&lt;=liczba&lt;=9999</w:t>
            </w:r>
          </w:p>
          <w:p w:rsidR="0006138C" w:rsidRDefault="0006138C" w:rsidP="0037122E"/>
        </w:tc>
        <w:tc>
          <w:tcPr>
            <w:tcW w:w="0" w:type="auto"/>
          </w:tcPr>
          <w:p w:rsidR="0006138C" w:rsidRDefault="0006138C" w:rsidP="0037122E"/>
        </w:tc>
      </w:tr>
      <w:tr w:rsidR="005E79C7" w:rsidTr="0037122E">
        <w:tc>
          <w:tcPr>
            <w:tcW w:w="0" w:type="auto"/>
          </w:tcPr>
          <w:p w:rsidR="0080033E" w:rsidRDefault="00356751" w:rsidP="00356751">
            <w:pPr>
              <w:pStyle w:val="Akapitzlist"/>
              <w:numPr>
                <w:ilvl w:val="0"/>
                <w:numId w:val="11"/>
              </w:numPr>
            </w:pPr>
            <w:proofErr w:type="gramStart"/>
            <w:r>
              <w:t>w</w:t>
            </w:r>
            <w:proofErr w:type="gramEnd"/>
            <w:r>
              <w:t xml:space="preserve"> domkach drewnianych z pełnym węzłem sanitar</w:t>
            </w:r>
            <w:r w:rsidR="0080033E">
              <w:t>nym</w:t>
            </w:r>
          </w:p>
          <w:p w:rsidR="00356751" w:rsidRDefault="0080033E" w:rsidP="0080033E">
            <w:pPr>
              <w:pStyle w:val="Akapitzlist"/>
            </w:pPr>
            <w:r>
              <w:t xml:space="preserve">- liczba miejsc ogółem: 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55738F" w:rsidP="0037122E">
            <w:r>
              <w:t>Liczba całkowita</w:t>
            </w:r>
          </w:p>
        </w:tc>
        <w:tc>
          <w:tcPr>
            <w:tcW w:w="0" w:type="auto"/>
          </w:tcPr>
          <w:p w:rsidR="0037122E" w:rsidRDefault="0055738F" w:rsidP="0037122E">
            <w:r>
              <w:t>0&lt;=liczba&lt;=9999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356751" w:rsidP="00356751">
            <w:pPr>
              <w:pStyle w:val="Akapitzlist"/>
              <w:numPr>
                <w:ilvl w:val="0"/>
                <w:numId w:val="11"/>
              </w:numPr>
            </w:pPr>
            <w:proofErr w:type="gramStart"/>
            <w:r>
              <w:t>inny (jaki</w:t>
            </w:r>
            <w:proofErr w:type="gramEnd"/>
            <w:r>
              <w:t>?):</w:t>
            </w:r>
          </w:p>
        </w:tc>
        <w:tc>
          <w:tcPr>
            <w:tcW w:w="0" w:type="auto"/>
          </w:tcPr>
          <w:p w:rsidR="0037122E" w:rsidRDefault="00356751" w:rsidP="0037122E">
            <w:r>
              <w:t xml:space="preserve">200 </w:t>
            </w:r>
            <w:proofErr w:type="gramStart"/>
            <w:r>
              <w:t>znaków</w:t>
            </w:r>
            <w:proofErr w:type="gramEnd"/>
          </w:p>
        </w:tc>
        <w:tc>
          <w:tcPr>
            <w:tcW w:w="0" w:type="auto"/>
          </w:tcPr>
          <w:p w:rsidR="0037122E" w:rsidRDefault="0055738F" w:rsidP="0037122E">
            <w:r>
              <w:t>Tekst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7122E" w:rsidRDefault="00356751" w:rsidP="0037122E">
            <w:r>
              <w:t>Liczba miejsc noclegowych dla osób poruszających s</w:t>
            </w:r>
            <w:r w:rsidR="00611585">
              <w:t xml:space="preserve">ię na wózkach inwalidzkich: </w:t>
            </w:r>
          </w:p>
        </w:tc>
        <w:tc>
          <w:tcPr>
            <w:tcW w:w="0" w:type="auto"/>
          </w:tcPr>
          <w:p w:rsidR="0037122E" w:rsidRDefault="0037122E" w:rsidP="0037122E"/>
        </w:tc>
        <w:tc>
          <w:tcPr>
            <w:tcW w:w="0" w:type="auto"/>
          </w:tcPr>
          <w:p w:rsidR="0037122E" w:rsidRDefault="00AC2A23" w:rsidP="0037122E">
            <w:r>
              <w:t>Liczba całkowita</w:t>
            </w:r>
          </w:p>
        </w:tc>
        <w:tc>
          <w:tcPr>
            <w:tcW w:w="0" w:type="auto"/>
          </w:tcPr>
          <w:p w:rsidR="0037122E" w:rsidRDefault="00AC2A23" w:rsidP="0037122E">
            <w:r>
              <w:t>0&lt;=liczba&lt;=9999</w:t>
            </w:r>
          </w:p>
        </w:tc>
        <w:tc>
          <w:tcPr>
            <w:tcW w:w="0" w:type="auto"/>
          </w:tcPr>
          <w:p w:rsidR="0037122E" w:rsidRDefault="0037122E" w:rsidP="0037122E"/>
        </w:tc>
      </w:tr>
      <w:tr w:rsidR="005E79C7" w:rsidTr="0037122E">
        <w:tc>
          <w:tcPr>
            <w:tcW w:w="0" w:type="auto"/>
          </w:tcPr>
          <w:p w:rsidR="00356751" w:rsidRDefault="00356751" w:rsidP="0037122E">
            <w:r>
              <w:t xml:space="preserve">Liczba pokoi dla osób poruszających się na wózkach inwalidzkich: </w:t>
            </w:r>
          </w:p>
        </w:tc>
        <w:tc>
          <w:tcPr>
            <w:tcW w:w="0" w:type="auto"/>
          </w:tcPr>
          <w:p w:rsidR="00356751" w:rsidRDefault="00356751" w:rsidP="0037122E"/>
        </w:tc>
        <w:tc>
          <w:tcPr>
            <w:tcW w:w="0" w:type="auto"/>
          </w:tcPr>
          <w:p w:rsidR="00356751" w:rsidRDefault="00611585" w:rsidP="0037122E">
            <w:r>
              <w:t>Liczba całkowita</w:t>
            </w:r>
          </w:p>
        </w:tc>
        <w:tc>
          <w:tcPr>
            <w:tcW w:w="0" w:type="auto"/>
          </w:tcPr>
          <w:p w:rsidR="00356751" w:rsidRDefault="00AC2A23" w:rsidP="0037122E">
            <w:r>
              <w:t>0&lt;=liczba&lt;=9999</w:t>
            </w:r>
          </w:p>
          <w:p w:rsidR="00611585" w:rsidRDefault="00611585" w:rsidP="00611585"/>
          <w:p w:rsidR="00AC2A23" w:rsidRDefault="00AC2A23" w:rsidP="0037122E"/>
        </w:tc>
        <w:tc>
          <w:tcPr>
            <w:tcW w:w="0" w:type="auto"/>
          </w:tcPr>
          <w:p w:rsidR="00356751" w:rsidRDefault="00356751" w:rsidP="0037122E"/>
        </w:tc>
      </w:tr>
      <w:tr w:rsidR="005E79C7" w:rsidTr="0037122E">
        <w:tc>
          <w:tcPr>
            <w:tcW w:w="0" w:type="auto"/>
          </w:tcPr>
          <w:p w:rsidR="00611585" w:rsidRDefault="00611585" w:rsidP="0037122E">
            <w:r>
              <w:t>- z pełnym węzłem sanitarnym</w:t>
            </w:r>
          </w:p>
        </w:tc>
        <w:tc>
          <w:tcPr>
            <w:tcW w:w="0" w:type="auto"/>
          </w:tcPr>
          <w:p w:rsidR="00611585" w:rsidRDefault="00611585" w:rsidP="0037122E"/>
        </w:tc>
        <w:tc>
          <w:tcPr>
            <w:tcW w:w="0" w:type="auto"/>
          </w:tcPr>
          <w:p w:rsidR="00611585" w:rsidRDefault="00611585" w:rsidP="0037122E">
            <w:r>
              <w:t>Liczba całkowita</w:t>
            </w:r>
          </w:p>
        </w:tc>
        <w:tc>
          <w:tcPr>
            <w:tcW w:w="0" w:type="auto"/>
          </w:tcPr>
          <w:p w:rsidR="00611585" w:rsidRDefault="00611585" w:rsidP="0037122E">
            <w:r>
              <w:t>0&lt;=liczba&lt;=9999</w:t>
            </w:r>
          </w:p>
        </w:tc>
        <w:tc>
          <w:tcPr>
            <w:tcW w:w="0" w:type="auto"/>
          </w:tcPr>
          <w:p w:rsidR="00611585" w:rsidRDefault="00611585" w:rsidP="0037122E"/>
        </w:tc>
      </w:tr>
      <w:tr w:rsidR="005E79C7" w:rsidTr="0037122E">
        <w:tc>
          <w:tcPr>
            <w:tcW w:w="0" w:type="auto"/>
          </w:tcPr>
          <w:p w:rsidR="00611585" w:rsidRDefault="00611585" w:rsidP="0037122E">
            <w:r>
              <w:t>- bez pełnego węzła sanitarnego</w:t>
            </w:r>
          </w:p>
        </w:tc>
        <w:tc>
          <w:tcPr>
            <w:tcW w:w="0" w:type="auto"/>
          </w:tcPr>
          <w:p w:rsidR="00611585" w:rsidRDefault="00611585" w:rsidP="0037122E"/>
        </w:tc>
        <w:tc>
          <w:tcPr>
            <w:tcW w:w="0" w:type="auto"/>
          </w:tcPr>
          <w:p w:rsidR="00611585" w:rsidRDefault="00611585" w:rsidP="0037122E">
            <w:r>
              <w:t>Liczba całkowita</w:t>
            </w:r>
          </w:p>
        </w:tc>
        <w:tc>
          <w:tcPr>
            <w:tcW w:w="0" w:type="auto"/>
          </w:tcPr>
          <w:p w:rsidR="00611585" w:rsidRDefault="00611585" w:rsidP="0037122E">
            <w:r>
              <w:t>0&lt;=liczba&lt;=9999</w:t>
            </w:r>
          </w:p>
        </w:tc>
        <w:tc>
          <w:tcPr>
            <w:tcW w:w="0" w:type="auto"/>
          </w:tcPr>
          <w:p w:rsidR="00611585" w:rsidRDefault="00611585" w:rsidP="0037122E"/>
        </w:tc>
      </w:tr>
      <w:tr w:rsidR="00356751" w:rsidRPr="00351F27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356751" w:rsidRPr="00351F27" w:rsidRDefault="00F5735F" w:rsidP="00F5735F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  <w:r w:rsidRPr="00351F27">
              <w:rPr>
                <w:b/>
              </w:rPr>
              <w:t xml:space="preserve">Dostępność obiektów ośrodka, pomieszczeń noclegowych i ogólnodostępnych oraz </w:t>
            </w:r>
            <w:r w:rsidRPr="00351F27">
              <w:rPr>
                <w:b/>
              </w:rPr>
              <w:lastRenderedPageBreak/>
              <w:t>infrastruktury i otoczenia ośrodka dla osób niepełnosprawnych o różnych dysfunkcjach</w:t>
            </w:r>
          </w:p>
        </w:tc>
      </w:tr>
      <w:tr w:rsidR="005E79C7" w:rsidTr="0037122E">
        <w:tc>
          <w:tcPr>
            <w:tcW w:w="0" w:type="auto"/>
          </w:tcPr>
          <w:p w:rsidR="00356751" w:rsidRDefault="007B5BB9" w:rsidP="0037122E">
            <w:r>
              <w:lastRenderedPageBreak/>
              <w:t>- z dysfunkcją narządu ruchu, z wyłączeniem osób poruszających się na wózkach inwalidzkich:</w:t>
            </w:r>
          </w:p>
          <w:p w:rsidR="007B5BB9" w:rsidRDefault="007B5BB9" w:rsidP="0037122E">
            <w:r>
              <w:t>- z dysfunkcją narządu ruchu poruszających się na wózkach inwalidzkich:</w:t>
            </w:r>
          </w:p>
          <w:p w:rsidR="007B5BB9" w:rsidRDefault="007B5BB9" w:rsidP="0037122E">
            <w:r>
              <w:t>- z dysfunkcją narządu słuchu:</w:t>
            </w:r>
          </w:p>
          <w:p w:rsidR="007B5BB9" w:rsidRDefault="007B5BB9" w:rsidP="0037122E">
            <w:r>
              <w:t>- z dysfunkcją narządu wzroku:</w:t>
            </w:r>
          </w:p>
          <w:p w:rsidR="007B5BB9" w:rsidRDefault="007B5BB9" w:rsidP="0037122E">
            <w:r>
              <w:t>- z upośledzeniem umysłowym, chorobą psychiczną, padaczką i schorzeniami układu krążenia:</w:t>
            </w:r>
          </w:p>
        </w:tc>
        <w:tc>
          <w:tcPr>
            <w:tcW w:w="0" w:type="auto"/>
          </w:tcPr>
          <w:p w:rsidR="00356751" w:rsidRDefault="00356751" w:rsidP="0037122E"/>
        </w:tc>
        <w:tc>
          <w:tcPr>
            <w:tcW w:w="0" w:type="auto"/>
          </w:tcPr>
          <w:p w:rsidR="00356751" w:rsidRDefault="007B5BB9" w:rsidP="0037122E">
            <w:r>
              <w:t>Pola wyboru</w:t>
            </w:r>
          </w:p>
          <w:p w:rsidR="007B5BB9" w:rsidRDefault="007B5BB9" w:rsidP="0037122E"/>
        </w:tc>
        <w:tc>
          <w:tcPr>
            <w:tcW w:w="0" w:type="auto"/>
          </w:tcPr>
          <w:p w:rsidR="00356751" w:rsidRDefault="00210834" w:rsidP="0037122E">
            <w:r>
              <w:t>Możliwe zaznaczenie kilku opcji</w:t>
            </w:r>
          </w:p>
        </w:tc>
        <w:tc>
          <w:tcPr>
            <w:tcW w:w="0" w:type="auto"/>
          </w:tcPr>
          <w:p w:rsidR="00356751" w:rsidRDefault="00356751" w:rsidP="0037122E"/>
        </w:tc>
      </w:tr>
      <w:tr w:rsidR="005E79C7" w:rsidTr="0037122E">
        <w:tc>
          <w:tcPr>
            <w:tcW w:w="0" w:type="auto"/>
          </w:tcPr>
          <w:p w:rsidR="00210834" w:rsidRDefault="00210834" w:rsidP="0037122E">
            <w:r>
              <w:t>- z dysfunkcją narządu ruchu, z wyłączeniem osób poruszających się na wózkach inwalidzkich:</w:t>
            </w:r>
          </w:p>
        </w:tc>
        <w:tc>
          <w:tcPr>
            <w:tcW w:w="0" w:type="auto"/>
          </w:tcPr>
          <w:p w:rsidR="00210834" w:rsidRDefault="00210834" w:rsidP="0037122E">
            <w:r>
              <w:t>300 znaków</w:t>
            </w:r>
          </w:p>
        </w:tc>
        <w:tc>
          <w:tcPr>
            <w:tcW w:w="0" w:type="auto"/>
          </w:tcPr>
          <w:p w:rsidR="00210834" w:rsidRDefault="00210834" w:rsidP="0037122E">
            <w:r>
              <w:t>Tekst</w:t>
            </w:r>
          </w:p>
        </w:tc>
        <w:tc>
          <w:tcPr>
            <w:tcW w:w="0" w:type="auto"/>
          </w:tcPr>
          <w:p w:rsidR="00210834" w:rsidRDefault="00210834" w:rsidP="0037122E"/>
        </w:tc>
        <w:tc>
          <w:tcPr>
            <w:tcW w:w="0" w:type="auto"/>
          </w:tcPr>
          <w:p w:rsidR="00210834" w:rsidRDefault="00210834" w:rsidP="0037122E"/>
        </w:tc>
      </w:tr>
      <w:tr w:rsidR="005E79C7" w:rsidTr="0037122E">
        <w:tc>
          <w:tcPr>
            <w:tcW w:w="0" w:type="auto"/>
          </w:tcPr>
          <w:p w:rsidR="00210834" w:rsidRDefault="00210834" w:rsidP="0037122E">
            <w:r>
              <w:t>- z dysfunkcją narządu ruchu poruszających się na wózkach inwalidzkich:</w:t>
            </w:r>
          </w:p>
        </w:tc>
        <w:tc>
          <w:tcPr>
            <w:tcW w:w="0" w:type="auto"/>
          </w:tcPr>
          <w:p w:rsidR="00210834" w:rsidRDefault="00210834" w:rsidP="0037122E">
            <w:r>
              <w:t>300 znaków</w:t>
            </w:r>
          </w:p>
        </w:tc>
        <w:tc>
          <w:tcPr>
            <w:tcW w:w="0" w:type="auto"/>
          </w:tcPr>
          <w:p w:rsidR="00210834" w:rsidRDefault="00210834" w:rsidP="0037122E">
            <w:r>
              <w:t>Tekst</w:t>
            </w:r>
          </w:p>
        </w:tc>
        <w:tc>
          <w:tcPr>
            <w:tcW w:w="0" w:type="auto"/>
          </w:tcPr>
          <w:p w:rsidR="00210834" w:rsidRDefault="00210834" w:rsidP="0037122E"/>
        </w:tc>
        <w:tc>
          <w:tcPr>
            <w:tcW w:w="0" w:type="auto"/>
          </w:tcPr>
          <w:p w:rsidR="00210834" w:rsidRDefault="00210834" w:rsidP="0037122E"/>
        </w:tc>
      </w:tr>
      <w:tr w:rsidR="005E79C7" w:rsidTr="0037122E">
        <w:tc>
          <w:tcPr>
            <w:tcW w:w="0" w:type="auto"/>
          </w:tcPr>
          <w:p w:rsidR="00210834" w:rsidRDefault="00210834" w:rsidP="0037122E">
            <w:r>
              <w:t>- z dysfunkcją narządu słuchu:</w:t>
            </w:r>
          </w:p>
        </w:tc>
        <w:tc>
          <w:tcPr>
            <w:tcW w:w="0" w:type="auto"/>
          </w:tcPr>
          <w:p w:rsidR="00210834" w:rsidRDefault="00210834" w:rsidP="0037122E">
            <w:r>
              <w:t>300 znaków</w:t>
            </w:r>
          </w:p>
        </w:tc>
        <w:tc>
          <w:tcPr>
            <w:tcW w:w="0" w:type="auto"/>
          </w:tcPr>
          <w:p w:rsidR="00210834" w:rsidRDefault="00210834" w:rsidP="0037122E">
            <w:r>
              <w:t>Tekst</w:t>
            </w:r>
          </w:p>
        </w:tc>
        <w:tc>
          <w:tcPr>
            <w:tcW w:w="0" w:type="auto"/>
          </w:tcPr>
          <w:p w:rsidR="00210834" w:rsidRDefault="00210834" w:rsidP="0037122E"/>
        </w:tc>
        <w:tc>
          <w:tcPr>
            <w:tcW w:w="0" w:type="auto"/>
          </w:tcPr>
          <w:p w:rsidR="00210834" w:rsidRDefault="00210834" w:rsidP="0037122E"/>
        </w:tc>
      </w:tr>
      <w:tr w:rsidR="005E79C7" w:rsidTr="0037122E">
        <w:tc>
          <w:tcPr>
            <w:tcW w:w="0" w:type="auto"/>
          </w:tcPr>
          <w:p w:rsidR="00210834" w:rsidRDefault="00210834" w:rsidP="0037122E">
            <w:r>
              <w:t>- z dysfunkcją narządu wzroku:</w:t>
            </w:r>
          </w:p>
        </w:tc>
        <w:tc>
          <w:tcPr>
            <w:tcW w:w="0" w:type="auto"/>
          </w:tcPr>
          <w:p w:rsidR="00210834" w:rsidRDefault="00210834" w:rsidP="0037122E">
            <w:r>
              <w:t>300 znaków</w:t>
            </w:r>
          </w:p>
        </w:tc>
        <w:tc>
          <w:tcPr>
            <w:tcW w:w="0" w:type="auto"/>
          </w:tcPr>
          <w:p w:rsidR="00210834" w:rsidRDefault="00210834" w:rsidP="0037122E">
            <w:r>
              <w:t>Tekst</w:t>
            </w:r>
          </w:p>
        </w:tc>
        <w:tc>
          <w:tcPr>
            <w:tcW w:w="0" w:type="auto"/>
          </w:tcPr>
          <w:p w:rsidR="00210834" w:rsidRDefault="00210834" w:rsidP="0037122E"/>
        </w:tc>
        <w:tc>
          <w:tcPr>
            <w:tcW w:w="0" w:type="auto"/>
          </w:tcPr>
          <w:p w:rsidR="00210834" w:rsidRDefault="00210834" w:rsidP="0037122E"/>
        </w:tc>
      </w:tr>
      <w:tr w:rsidR="005E79C7" w:rsidTr="0037122E">
        <w:tc>
          <w:tcPr>
            <w:tcW w:w="0" w:type="auto"/>
          </w:tcPr>
          <w:p w:rsidR="00210834" w:rsidRDefault="00210834" w:rsidP="0037122E">
            <w:r>
              <w:t>- z upośledzeniem umysłowym, chorobą psychiczną, padaczką i schorzeniami układu krążenia:</w:t>
            </w:r>
          </w:p>
        </w:tc>
        <w:tc>
          <w:tcPr>
            <w:tcW w:w="0" w:type="auto"/>
          </w:tcPr>
          <w:p w:rsidR="00210834" w:rsidRDefault="00210834" w:rsidP="0037122E">
            <w:r>
              <w:t>300 znaków</w:t>
            </w:r>
          </w:p>
        </w:tc>
        <w:tc>
          <w:tcPr>
            <w:tcW w:w="0" w:type="auto"/>
          </w:tcPr>
          <w:p w:rsidR="00210834" w:rsidRDefault="00210834" w:rsidP="0037122E">
            <w:r>
              <w:t>Tekst</w:t>
            </w:r>
          </w:p>
        </w:tc>
        <w:tc>
          <w:tcPr>
            <w:tcW w:w="0" w:type="auto"/>
          </w:tcPr>
          <w:p w:rsidR="00210834" w:rsidRDefault="00210834" w:rsidP="0037122E"/>
        </w:tc>
        <w:tc>
          <w:tcPr>
            <w:tcW w:w="0" w:type="auto"/>
          </w:tcPr>
          <w:p w:rsidR="00210834" w:rsidRDefault="00210834" w:rsidP="0037122E"/>
        </w:tc>
      </w:tr>
      <w:tr w:rsidR="007B5BB9" w:rsidRPr="00351F27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7B5BB9" w:rsidRPr="00351F27" w:rsidRDefault="007B5BB9" w:rsidP="007B5BB9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  <w:r w:rsidRPr="00351F27">
              <w:rPr>
                <w:b/>
              </w:rPr>
              <w:t>Standard ośrodka</w:t>
            </w:r>
          </w:p>
        </w:tc>
      </w:tr>
      <w:tr w:rsidR="005E79C7" w:rsidTr="0037122E">
        <w:tc>
          <w:tcPr>
            <w:tcW w:w="0" w:type="auto"/>
          </w:tcPr>
          <w:p w:rsidR="00356751" w:rsidRDefault="007B5BB9" w:rsidP="0037122E">
            <w:r>
              <w:t>Podstawowe wyposażenie w pokojach:</w:t>
            </w:r>
          </w:p>
        </w:tc>
        <w:tc>
          <w:tcPr>
            <w:tcW w:w="0" w:type="auto"/>
          </w:tcPr>
          <w:p w:rsidR="00356751" w:rsidRDefault="007B5BB9" w:rsidP="0037122E">
            <w:r>
              <w:t>200 znaków</w:t>
            </w:r>
          </w:p>
        </w:tc>
        <w:tc>
          <w:tcPr>
            <w:tcW w:w="0" w:type="auto"/>
          </w:tcPr>
          <w:p w:rsidR="00356751" w:rsidRDefault="00AC2A23" w:rsidP="0037122E">
            <w:r>
              <w:t>Tekst</w:t>
            </w:r>
          </w:p>
        </w:tc>
        <w:tc>
          <w:tcPr>
            <w:tcW w:w="0" w:type="auto"/>
          </w:tcPr>
          <w:p w:rsidR="00356751" w:rsidRDefault="00356751" w:rsidP="0037122E"/>
        </w:tc>
        <w:tc>
          <w:tcPr>
            <w:tcW w:w="0" w:type="auto"/>
          </w:tcPr>
          <w:p w:rsidR="00356751" w:rsidRDefault="00356751" w:rsidP="0037122E"/>
        </w:tc>
      </w:tr>
      <w:tr w:rsidR="005E79C7" w:rsidTr="0037122E">
        <w:tc>
          <w:tcPr>
            <w:tcW w:w="0" w:type="auto"/>
          </w:tcPr>
          <w:p w:rsidR="00356751" w:rsidRDefault="007B5BB9" w:rsidP="0037122E">
            <w:r>
              <w:t>Podstawowe wyposażenie w pomieszczeniach higieniczno-sanitarnych:</w:t>
            </w:r>
          </w:p>
        </w:tc>
        <w:tc>
          <w:tcPr>
            <w:tcW w:w="0" w:type="auto"/>
          </w:tcPr>
          <w:p w:rsidR="00356751" w:rsidRDefault="007B5BB9" w:rsidP="0037122E">
            <w:r>
              <w:t>200 znaków</w:t>
            </w:r>
          </w:p>
        </w:tc>
        <w:tc>
          <w:tcPr>
            <w:tcW w:w="0" w:type="auto"/>
          </w:tcPr>
          <w:p w:rsidR="00356751" w:rsidRDefault="00AC2A23" w:rsidP="0037122E">
            <w:r>
              <w:t>Tekst</w:t>
            </w:r>
          </w:p>
        </w:tc>
        <w:tc>
          <w:tcPr>
            <w:tcW w:w="0" w:type="auto"/>
          </w:tcPr>
          <w:p w:rsidR="00356751" w:rsidRDefault="00356751" w:rsidP="0037122E"/>
        </w:tc>
        <w:tc>
          <w:tcPr>
            <w:tcW w:w="0" w:type="auto"/>
          </w:tcPr>
          <w:p w:rsidR="00356751" w:rsidRDefault="00356751" w:rsidP="0037122E"/>
        </w:tc>
      </w:tr>
      <w:tr w:rsidR="005E79C7" w:rsidTr="0037122E">
        <w:tc>
          <w:tcPr>
            <w:tcW w:w="0" w:type="auto"/>
          </w:tcPr>
          <w:p w:rsidR="00356751" w:rsidRDefault="007B5BB9" w:rsidP="0037122E">
            <w:r>
              <w:t>- Możliwość parkowania samochodu na terenie ośrodka</w:t>
            </w:r>
          </w:p>
          <w:p w:rsidR="007B5BB9" w:rsidRDefault="007B5BB9" w:rsidP="0037122E">
            <w:r>
              <w:t>- Utwardzona nawierzchnia dojazdowa</w:t>
            </w:r>
          </w:p>
        </w:tc>
        <w:tc>
          <w:tcPr>
            <w:tcW w:w="0" w:type="auto"/>
          </w:tcPr>
          <w:p w:rsidR="00356751" w:rsidRDefault="00356751" w:rsidP="0037122E"/>
        </w:tc>
        <w:tc>
          <w:tcPr>
            <w:tcW w:w="0" w:type="auto"/>
          </w:tcPr>
          <w:p w:rsidR="00356751" w:rsidRDefault="007B5BB9" w:rsidP="0037122E">
            <w:r>
              <w:t>Pola wyboru</w:t>
            </w:r>
          </w:p>
        </w:tc>
        <w:tc>
          <w:tcPr>
            <w:tcW w:w="0" w:type="auto"/>
          </w:tcPr>
          <w:p w:rsidR="00356751" w:rsidRDefault="00AC2A23" w:rsidP="0037122E">
            <w:r>
              <w:t>Możliwość zaznaczenia obu opcji</w:t>
            </w:r>
          </w:p>
        </w:tc>
        <w:tc>
          <w:tcPr>
            <w:tcW w:w="0" w:type="auto"/>
          </w:tcPr>
          <w:p w:rsidR="00356751" w:rsidRDefault="00356751" w:rsidP="0037122E"/>
        </w:tc>
      </w:tr>
      <w:tr w:rsidR="007B5BB9" w:rsidRPr="00351F27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7B5BB9" w:rsidRPr="00351F27" w:rsidRDefault="007B5BB9" w:rsidP="007B5BB9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  <w:r w:rsidRPr="00351F27">
              <w:rPr>
                <w:b/>
              </w:rPr>
              <w:t>Wyżywienie na terenie ośrodka</w:t>
            </w:r>
          </w:p>
        </w:tc>
      </w:tr>
      <w:tr w:rsidR="005E79C7" w:rsidTr="0037122E">
        <w:tc>
          <w:tcPr>
            <w:tcW w:w="0" w:type="auto"/>
          </w:tcPr>
          <w:p w:rsidR="00356751" w:rsidRDefault="00CD0267" w:rsidP="0037122E">
            <w:r>
              <w:t>Stołówka:</w:t>
            </w:r>
          </w:p>
          <w:p w:rsidR="00CD0267" w:rsidRDefault="00CD0267" w:rsidP="0037122E">
            <w:r>
              <w:t>- na miejscu</w:t>
            </w:r>
          </w:p>
          <w:p w:rsidR="00CD0267" w:rsidRDefault="00CD0267" w:rsidP="0037122E">
            <w:r>
              <w:t>- w oddzielnym budynku, odległość stołówki od bud</w:t>
            </w:r>
            <w:r w:rsidR="00210834">
              <w:t xml:space="preserve">ynku mieszkalnego w metrach </w:t>
            </w:r>
          </w:p>
        </w:tc>
        <w:tc>
          <w:tcPr>
            <w:tcW w:w="0" w:type="auto"/>
          </w:tcPr>
          <w:p w:rsidR="00356751" w:rsidRDefault="00356751" w:rsidP="0037122E"/>
        </w:tc>
        <w:tc>
          <w:tcPr>
            <w:tcW w:w="0" w:type="auto"/>
          </w:tcPr>
          <w:p w:rsidR="00356751" w:rsidRDefault="00AC2A23" w:rsidP="0037122E">
            <w:r>
              <w:t>Pola wyboru</w:t>
            </w:r>
          </w:p>
          <w:p w:rsidR="00AC2A23" w:rsidRDefault="00AC2A23" w:rsidP="0037122E"/>
        </w:tc>
        <w:tc>
          <w:tcPr>
            <w:tcW w:w="0" w:type="auto"/>
          </w:tcPr>
          <w:p w:rsidR="00356751" w:rsidRDefault="00AC2A23" w:rsidP="0037122E">
            <w:r>
              <w:t>Należy zaznaczyć jedną z opcji</w:t>
            </w:r>
          </w:p>
          <w:p w:rsidR="00AC2A23" w:rsidRDefault="00AC2A23" w:rsidP="0037122E"/>
          <w:p w:rsidR="00AC2A23" w:rsidRDefault="00AC2A23" w:rsidP="0037122E"/>
        </w:tc>
        <w:tc>
          <w:tcPr>
            <w:tcW w:w="0" w:type="auto"/>
          </w:tcPr>
          <w:p w:rsidR="00356751" w:rsidRDefault="00356751" w:rsidP="0037122E"/>
        </w:tc>
      </w:tr>
      <w:tr w:rsidR="005E79C7" w:rsidTr="0037122E">
        <w:tc>
          <w:tcPr>
            <w:tcW w:w="0" w:type="auto"/>
          </w:tcPr>
          <w:p w:rsidR="00210834" w:rsidRDefault="002769B2" w:rsidP="0037122E">
            <w:r>
              <w:t>- w oddzielnym budynku, odległość stołówki od budynku mieszkalnego w metrach</w:t>
            </w:r>
          </w:p>
        </w:tc>
        <w:tc>
          <w:tcPr>
            <w:tcW w:w="0" w:type="auto"/>
          </w:tcPr>
          <w:p w:rsidR="00210834" w:rsidRDefault="00210834" w:rsidP="0037122E"/>
        </w:tc>
        <w:tc>
          <w:tcPr>
            <w:tcW w:w="0" w:type="auto"/>
          </w:tcPr>
          <w:p w:rsidR="00210834" w:rsidRDefault="002769B2" w:rsidP="0037122E">
            <w:r>
              <w:t>Liczba całkowita</w:t>
            </w:r>
          </w:p>
        </w:tc>
        <w:tc>
          <w:tcPr>
            <w:tcW w:w="0" w:type="auto"/>
          </w:tcPr>
          <w:p w:rsidR="00210834" w:rsidRDefault="00C00399" w:rsidP="0037122E">
            <w:r>
              <w:t>0&lt;=liczba&lt;=9999</w:t>
            </w:r>
          </w:p>
        </w:tc>
        <w:tc>
          <w:tcPr>
            <w:tcW w:w="0" w:type="auto"/>
          </w:tcPr>
          <w:p w:rsidR="00210834" w:rsidRDefault="00210834" w:rsidP="0037122E"/>
        </w:tc>
      </w:tr>
      <w:tr w:rsidR="005E79C7" w:rsidTr="0037122E">
        <w:tc>
          <w:tcPr>
            <w:tcW w:w="0" w:type="auto"/>
          </w:tcPr>
          <w:p w:rsidR="00356751" w:rsidRDefault="00CD0267" w:rsidP="0037122E">
            <w:r>
              <w:t>Możliwość zapewnienia diety:</w:t>
            </w:r>
          </w:p>
          <w:p w:rsidR="00CD0267" w:rsidRDefault="00CD0267" w:rsidP="0037122E">
            <w:r>
              <w:t>- cukrzycowej</w:t>
            </w:r>
          </w:p>
          <w:p w:rsidR="00CD0267" w:rsidRDefault="00CD0267" w:rsidP="0037122E">
            <w:r>
              <w:t>- niskotłuszczowej</w:t>
            </w:r>
          </w:p>
          <w:p w:rsidR="00CD0267" w:rsidRDefault="00CD0267" w:rsidP="0037122E">
            <w:r>
              <w:t>- bezglutenowej</w:t>
            </w:r>
          </w:p>
          <w:p w:rsidR="00CD0267" w:rsidRDefault="00CD0267" w:rsidP="0037122E">
            <w:r>
              <w:t>- wątrobowej</w:t>
            </w:r>
          </w:p>
          <w:p w:rsidR="00CD0267" w:rsidRDefault="00CD0267" w:rsidP="0037122E">
            <w:r>
              <w:lastRenderedPageBreak/>
              <w:t>- wegetariańskiej</w:t>
            </w:r>
          </w:p>
          <w:p w:rsidR="00CD0267" w:rsidRDefault="00AC2A23" w:rsidP="0037122E">
            <w:r>
              <w:t xml:space="preserve">- </w:t>
            </w:r>
            <w:proofErr w:type="gramStart"/>
            <w:r>
              <w:t>innej (jakiej</w:t>
            </w:r>
            <w:proofErr w:type="gramEnd"/>
            <w:r>
              <w:t>?):</w:t>
            </w:r>
          </w:p>
        </w:tc>
        <w:tc>
          <w:tcPr>
            <w:tcW w:w="0" w:type="auto"/>
          </w:tcPr>
          <w:p w:rsidR="00356751" w:rsidRDefault="00356751" w:rsidP="0037122E"/>
        </w:tc>
        <w:tc>
          <w:tcPr>
            <w:tcW w:w="0" w:type="auto"/>
          </w:tcPr>
          <w:p w:rsidR="00356751" w:rsidRDefault="00CD0267" w:rsidP="0037122E">
            <w:r>
              <w:t>Pola wyboru</w:t>
            </w:r>
          </w:p>
        </w:tc>
        <w:tc>
          <w:tcPr>
            <w:tcW w:w="0" w:type="auto"/>
          </w:tcPr>
          <w:p w:rsidR="00356751" w:rsidRDefault="00AC2A23" w:rsidP="0037122E">
            <w:r>
              <w:t>Możliwość zaznaczenia kilku opcji</w:t>
            </w:r>
          </w:p>
        </w:tc>
        <w:tc>
          <w:tcPr>
            <w:tcW w:w="0" w:type="auto"/>
          </w:tcPr>
          <w:p w:rsidR="00356751" w:rsidRDefault="00356751" w:rsidP="0037122E"/>
        </w:tc>
      </w:tr>
      <w:tr w:rsidR="005E79C7" w:rsidTr="0037122E">
        <w:tc>
          <w:tcPr>
            <w:tcW w:w="0" w:type="auto"/>
          </w:tcPr>
          <w:p w:rsidR="00AC2A23" w:rsidRDefault="00AC2A23" w:rsidP="0037122E">
            <w:r>
              <w:lastRenderedPageBreak/>
              <w:t xml:space="preserve">- </w:t>
            </w:r>
            <w:proofErr w:type="gramStart"/>
            <w:r>
              <w:t>innej (jakiej</w:t>
            </w:r>
            <w:proofErr w:type="gramEnd"/>
            <w:r>
              <w:t>?): ……</w:t>
            </w:r>
          </w:p>
        </w:tc>
        <w:tc>
          <w:tcPr>
            <w:tcW w:w="0" w:type="auto"/>
          </w:tcPr>
          <w:p w:rsidR="00AC2A23" w:rsidRDefault="00AC2A23" w:rsidP="0037122E">
            <w:r>
              <w:t xml:space="preserve">150 </w:t>
            </w:r>
            <w:proofErr w:type="gramStart"/>
            <w:r>
              <w:t>znaków</w:t>
            </w:r>
            <w:proofErr w:type="gramEnd"/>
          </w:p>
        </w:tc>
        <w:tc>
          <w:tcPr>
            <w:tcW w:w="0" w:type="auto"/>
          </w:tcPr>
          <w:p w:rsidR="00AC2A23" w:rsidRDefault="00AC2A23" w:rsidP="0037122E">
            <w:r>
              <w:t>Tekst</w:t>
            </w:r>
          </w:p>
        </w:tc>
        <w:tc>
          <w:tcPr>
            <w:tcW w:w="0" w:type="auto"/>
          </w:tcPr>
          <w:p w:rsidR="00AC2A23" w:rsidRDefault="00AC2A23" w:rsidP="0037122E"/>
        </w:tc>
        <w:tc>
          <w:tcPr>
            <w:tcW w:w="0" w:type="auto"/>
          </w:tcPr>
          <w:p w:rsidR="00AC2A23" w:rsidRDefault="00AC2A23" w:rsidP="0037122E"/>
        </w:tc>
      </w:tr>
      <w:tr w:rsidR="00CD0267" w:rsidRPr="00351F27" w:rsidTr="00CD0267">
        <w:tc>
          <w:tcPr>
            <w:tcW w:w="0" w:type="auto"/>
            <w:gridSpan w:val="5"/>
            <w:shd w:val="clear" w:color="auto" w:fill="E5DFEC" w:themeFill="accent4" w:themeFillTint="33"/>
          </w:tcPr>
          <w:p w:rsidR="00CD0267" w:rsidRPr="00351F27" w:rsidRDefault="00CD0267" w:rsidP="00CD0267">
            <w:pPr>
              <w:pStyle w:val="Akapitzlist"/>
              <w:numPr>
                <w:ilvl w:val="0"/>
                <w:numId w:val="6"/>
              </w:numPr>
              <w:rPr>
                <w:b/>
              </w:rPr>
            </w:pPr>
            <w:r w:rsidRPr="00351F27">
              <w:rPr>
                <w:b/>
              </w:rPr>
              <w:t>Inne dodatkowe informacje o ośrodku</w:t>
            </w:r>
          </w:p>
        </w:tc>
      </w:tr>
      <w:tr w:rsidR="005E79C7" w:rsidTr="0037122E">
        <w:tc>
          <w:tcPr>
            <w:tcW w:w="0" w:type="auto"/>
          </w:tcPr>
          <w:p w:rsidR="00356751" w:rsidRDefault="00CD0267" w:rsidP="0037122E">
            <w:r>
              <w:t>Inne dodatkowe informacje o ośrodku</w:t>
            </w:r>
          </w:p>
        </w:tc>
        <w:tc>
          <w:tcPr>
            <w:tcW w:w="0" w:type="auto"/>
          </w:tcPr>
          <w:p w:rsidR="00356751" w:rsidRDefault="00CD0267" w:rsidP="0037122E">
            <w:r>
              <w:t>1200 znaków</w:t>
            </w:r>
          </w:p>
        </w:tc>
        <w:tc>
          <w:tcPr>
            <w:tcW w:w="0" w:type="auto"/>
          </w:tcPr>
          <w:p w:rsidR="00356751" w:rsidRDefault="00CD0267" w:rsidP="0037122E">
            <w:r>
              <w:t>Tekst</w:t>
            </w:r>
          </w:p>
        </w:tc>
        <w:tc>
          <w:tcPr>
            <w:tcW w:w="0" w:type="auto"/>
          </w:tcPr>
          <w:p w:rsidR="00356751" w:rsidRDefault="00356751" w:rsidP="0037122E"/>
        </w:tc>
        <w:tc>
          <w:tcPr>
            <w:tcW w:w="0" w:type="auto"/>
          </w:tcPr>
          <w:p w:rsidR="00356751" w:rsidRDefault="00356751" w:rsidP="0037122E"/>
        </w:tc>
      </w:tr>
      <w:tr w:rsidR="00CD0267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CD0267" w:rsidRDefault="00DF0916" w:rsidP="00DF0916">
            <w:proofErr w:type="gramStart"/>
            <w:r>
              <w:t>Miejscowość</w:t>
            </w:r>
            <w:r>
              <w:t xml:space="preserve"> , </w:t>
            </w:r>
            <w:proofErr w:type="gramEnd"/>
            <w:r w:rsidR="00CD0267">
              <w:t>Data</w:t>
            </w:r>
          </w:p>
        </w:tc>
      </w:tr>
      <w:tr w:rsidR="005E79C7" w:rsidTr="0037122E">
        <w:tc>
          <w:tcPr>
            <w:tcW w:w="0" w:type="auto"/>
          </w:tcPr>
          <w:p w:rsidR="00356751" w:rsidRDefault="00CD0267" w:rsidP="0037122E">
            <w:r>
              <w:t>Miejscowość</w:t>
            </w:r>
          </w:p>
        </w:tc>
        <w:tc>
          <w:tcPr>
            <w:tcW w:w="0" w:type="auto"/>
          </w:tcPr>
          <w:p w:rsidR="00356751" w:rsidRDefault="00AC2A23" w:rsidP="0037122E">
            <w:r>
              <w:t>Bez możliwości wpisywania cyfr</w:t>
            </w:r>
          </w:p>
        </w:tc>
        <w:tc>
          <w:tcPr>
            <w:tcW w:w="0" w:type="auto"/>
          </w:tcPr>
          <w:p w:rsidR="00356751" w:rsidRDefault="00AC2A23" w:rsidP="0037122E">
            <w:r>
              <w:t>Tekst</w:t>
            </w:r>
          </w:p>
        </w:tc>
        <w:tc>
          <w:tcPr>
            <w:tcW w:w="0" w:type="auto"/>
          </w:tcPr>
          <w:p w:rsidR="00356751" w:rsidRDefault="00AC2A23" w:rsidP="0037122E">
            <w:r>
              <w:t>Wymagane</w:t>
            </w:r>
          </w:p>
        </w:tc>
        <w:tc>
          <w:tcPr>
            <w:tcW w:w="0" w:type="auto"/>
          </w:tcPr>
          <w:p w:rsidR="00356751" w:rsidRDefault="005334FB" w:rsidP="0037122E">
            <w:r>
              <w:t>Brak miejscowości umożliwia zapis w dokumentach roboczych i pozwala na wysłanie dokumentu</w:t>
            </w:r>
          </w:p>
        </w:tc>
      </w:tr>
      <w:tr w:rsidR="005E79C7" w:rsidTr="0037122E">
        <w:tc>
          <w:tcPr>
            <w:tcW w:w="0" w:type="auto"/>
          </w:tcPr>
          <w:p w:rsidR="00356751" w:rsidRDefault="00CD0267" w:rsidP="0037122E">
            <w:r>
              <w:t>Data</w:t>
            </w:r>
          </w:p>
        </w:tc>
        <w:tc>
          <w:tcPr>
            <w:tcW w:w="0" w:type="auto"/>
          </w:tcPr>
          <w:p w:rsidR="00356751" w:rsidRDefault="00AC2A23" w:rsidP="0037122E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356751" w:rsidRDefault="00AC2A23" w:rsidP="0037122E">
            <w:r>
              <w:t>Data</w:t>
            </w:r>
          </w:p>
        </w:tc>
        <w:tc>
          <w:tcPr>
            <w:tcW w:w="0" w:type="auto"/>
          </w:tcPr>
          <w:p w:rsidR="00356751" w:rsidRDefault="00AC2A23" w:rsidP="0037122E">
            <w:r>
              <w:t>Niedostępne do edycji</w:t>
            </w:r>
          </w:p>
        </w:tc>
        <w:tc>
          <w:tcPr>
            <w:tcW w:w="0" w:type="auto"/>
          </w:tcPr>
          <w:p w:rsidR="00356751" w:rsidRDefault="00AC2A23" w:rsidP="0037122E">
            <w:r>
              <w:t>Data systemowa przy wysłaniu dokumentu</w:t>
            </w:r>
          </w:p>
        </w:tc>
      </w:tr>
      <w:tr w:rsidR="00CD0267" w:rsidTr="00587B6F">
        <w:tc>
          <w:tcPr>
            <w:tcW w:w="0" w:type="auto"/>
            <w:gridSpan w:val="5"/>
            <w:shd w:val="clear" w:color="auto" w:fill="B2A1C7" w:themeFill="accent4" w:themeFillTint="99"/>
          </w:tcPr>
          <w:p w:rsidR="00CD0267" w:rsidRPr="00CD0267" w:rsidRDefault="00CD0267" w:rsidP="00CD0267">
            <w:pPr>
              <w:jc w:val="center"/>
              <w:rPr>
                <w:b/>
              </w:rPr>
            </w:pPr>
            <w:r>
              <w:rPr>
                <w:b/>
              </w:rPr>
              <w:t>CZĘŚĆ B – wypełnia Urząd Wojewódzki</w:t>
            </w:r>
            <w:r w:rsidR="00AC2A23">
              <w:rPr>
                <w:b/>
              </w:rPr>
              <w:t xml:space="preserve"> – cała część niedostępna do edycji</w:t>
            </w:r>
          </w:p>
        </w:tc>
      </w:tr>
      <w:tr w:rsidR="005E79C7" w:rsidRPr="004A4AF8" w:rsidTr="0037122E">
        <w:tc>
          <w:tcPr>
            <w:tcW w:w="0" w:type="auto"/>
          </w:tcPr>
          <w:p w:rsidR="00356751" w:rsidRPr="004A4AF8" w:rsidRDefault="00CD0267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Ocena ośrodka</w:t>
            </w:r>
          </w:p>
        </w:tc>
        <w:tc>
          <w:tcPr>
            <w:tcW w:w="0" w:type="auto"/>
          </w:tcPr>
          <w:p w:rsidR="00356751" w:rsidRPr="004A4AF8" w:rsidRDefault="00CD0267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1700 znaków</w:t>
            </w:r>
          </w:p>
        </w:tc>
        <w:tc>
          <w:tcPr>
            <w:tcW w:w="0" w:type="auto"/>
          </w:tcPr>
          <w:p w:rsidR="00356751" w:rsidRPr="004A4AF8" w:rsidRDefault="00AC2A23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356751" w:rsidRPr="004A4AF8" w:rsidRDefault="00AC2A23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356751" w:rsidRPr="004A4AF8" w:rsidRDefault="00356751" w:rsidP="0037122E">
            <w:pPr>
              <w:rPr>
                <w:color w:val="BFBFBF" w:themeColor="background1" w:themeShade="BF"/>
              </w:rPr>
            </w:pPr>
          </w:p>
        </w:tc>
      </w:tr>
      <w:tr w:rsidR="00CD0267" w:rsidRPr="004A4AF8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CD0267" w:rsidRPr="004A4AF8" w:rsidRDefault="00CD0267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Informacja o sposobie rozpatrzenia wniosku</w:t>
            </w:r>
          </w:p>
        </w:tc>
      </w:tr>
      <w:tr w:rsidR="005E79C7" w:rsidRPr="004A4AF8" w:rsidTr="0037122E">
        <w:tc>
          <w:tcPr>
            <w:tcW w:w="0" w:type="auto"/>
          </w:tcPr>
          <w:p w:rsidR="00356751" w:rsidRPr="004A4AF8" w:rsidRDefault="00CD0267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Nazwa ośrodka</w:t>
            </w:r>
          </w:p>
        </w:tc>
        <w:tc>
          <w:tcPr>
            <w:tcW w:w="0" w:type="auto"/>
          </w:tcPr>
          <w:p w:rsidR="00356751" w:rsidRPr="004A4AF8" w:rsidRDefault="00CD0267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356751" w:rsidRPr="004A4AF8" w:rsidRDefault="00AC2A23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356751" w:rsidRPr="004A4AF8" w:rsidRDefault="00AC2A23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356751" w:rsidRPr="004A4AF8" w:rsidRDefault="00356751" w:rsidP="0037122E">
            <w:pPr>
              <w:rPr>
                <w:color w:val="BFBFBF" w:themeColor="background1" w:themeShade="BF"/>
              </w:rPr>
            </w:pPr>
          </w:p>
        </w:tc>
      </w:tr>
      <w:tr w:rsidR="00CD0267" w:rsidRPr="004A4AF8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CD0267" w:rsidRPr="004A4AF8" w:rsidRDefault="00CD0267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Dane adresowe ośrodka</w:t>
            </w:r>
          </w:p>
        </w:tc>
      </w:tr>
      <w:tr w:rsidR="005E79C7" w:rsidRPr="004A4AF8" w:rsidTr="0037122E">
        <w:tc>
          <w:tcPr>
            <w:tcW w:w="0" w:type="auto"/>
          </w:tcPr>
          <w:p w:rsidR="00356751" w:rsidRPr="004A4AF8" w:rsidRDefault="00CD0267" w:rsidP="00CD0267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Kod pocztowy</w:t>
            </w:r>
          </w:p>
        </w:tc>
        <w:tc>
          <w:tcPr>
            <w:tcW w:w="0" w:type="auto"/>
          </w:tcPr>
          <w:p w:rsidR="00356751" w:rsidRPr="004A4AF8" w:rsidRDefault="00AC2A23" w:rsidP="0037122E">
            <w:pPr>
              <w:rPr>
                <w:color w:val="BFBFBF" w:themeColor="background1" w:themeShade="BF"/>
              </w:rPr>
            </w:pPr>
            <w:proofErr w:type="gramStart"/>
            <w:r w:rsidRPr="004A4AF8">
              <w:rPr>
                <w:color w:val="BFBFBF" w:themeColor="background1" w:themeShade="BF"/>
              </w:rPr>
              <w:t>xx-xxx</w:t>
            </w:r>
            <w:proofErr w:type="gramEnd"/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356751" w:rsidRPr="004A4AF8" w:rsidRDefault="00356751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356751" w:rsidRPr="004A4AF8" w:rsidRDefault="00CD0267" w:rsidP="00CD0267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Poczta</w:t>
            </w:r>
          </w:p>
        </w:tc>
        <w:tc>
          <w:tcPr>
            <w:tcW w:w="0" w:type="auto"/>
          </w:tcPr>
          <w:p w:rsidR="00356751" w:rsidRPr="004A4AF8" w:rsidRDefault="00AC2A23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356751" w:rsidRPr="004A4AF8" w:rsidRDefault="00356751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356751" w:rsidRPr="004A4AF8" w:rsidRDefault="00CD0267" w:rsidP="00CD0267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Województwo</w:t>
            </w:r>
          </w:p>
        </w:tc>
        <w:tc>
          <w:tcPr>
            <w:tcW w:w="0" w:type="auto"/>
          </w:tcPr>
          <w:p w:rsidR="00356751" w:rsidRPr="004A4AF8" w:rsidRDefault="00AC2A23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356751" w:rsidRPr="004A4AF8" w:rsidRDefault="00356751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356751" w:rsidRPr="004A4AF8" w:rsidRDefault="00CD0267" w:rsidP="00CD0267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Powiat</w:t>
            </w:r>
          </w:p>
        </w:tc>
        <w:tc>
          <w:tcPr>
            <w:tcW w:w="0" w:type="auto"/>
          </w:tcPr>
          <w:p w:rsidR="00356751" w:rsidRPr="004A4AF8" w:rsidRDefault="00AC2A23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356751" w:rsidRPr="004A4AF8" w:rsidRDefault="00356751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356751" w:rsidRPr="004A4AF8" w:rsidRDefault="00CD0267" w:rsidP="00CD0267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Gmina/Dzielnica</w:t>
            </w:r>
          </w:p>
        </w:tc>
        <w:tc>
          <w:tcPr>
            <w:tcW w:w="0" w:type="auto"/>
          </w:tcPr>
          <w:p w:rsidR="00356751" w:rsidRPr="004A4AF8" w:rsidRDefault="00AC2A23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26 znaków</w:t>
            </w:r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356751" w:rsidRPr="004A4AF8" w:rsidRDefault="00356751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356751" w:rsidRPr="004A4AF8" w:rsidRDefault="00CD0267" w:rsidP="00CD0267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Miejscowość</w:t>
            </w:r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26 znaków</w:t>
            </w:r>
          </w:p>
          <w:p w:rsidR="004A4AF8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(z wyjątkiem cyfr)</w:t>
            </w:r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Wymagane</w:t>
            </w:r>
          </w:p>
          <w:p w:rsidR="004A4AF8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356751" w:rsidRPr="004A4AF8" w:rsidRDefault="00356751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356751" w:rsidRPr="004A4AF8" w:rsidRDefault="00CD0267" w:rsidP="00CD0267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Ulica</w:t>
            </w:r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356751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356751" w:rsidRPr="004A4AF8" w:rsidRDefault="00356751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CD0267" w:rsidRPr="004A4AF8" w:rsidRDefault="0013229B" w:rsidP="0013229B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Numer domu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Wymagane</w:t>
            </w:r>
          </w:p>
          <w:p w:rsidR="004A4AF8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CD0267" w:rsidRPr="004A4AF8" w:rsidRDefault="00CD0267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CD0267" w:rsidRPr="004A4AF8" w:rsidRDefault="0013229B" w:rsidP="0013229B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Numer lokalu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CD0267" w:rsidRPr="004A4AF8" w:rsidRDefault="00CD0267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CD0267" w:rsidRPr="004A4AF8" w:rsidRDefault="0013229B" w:rsidP="0013229B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Numer faxu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CD0267" w:rsidRPr="004A4AF8" w:rsidRDefault="00CD0267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CD0267" w:rsidRPr="004A4AF8" w:rsidRDefault="0013229B" w:rsidP="0013229B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Numer telefonu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CD0267" w:rsidRPr="004A4AF8" w:rsidRDefault="00CD0267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CD0267" w:rsidRPr="004A4AF8" w:rsidRDefault="0013229B" w:rsidP="0013229B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Drugi numer telefonu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CD0267" w:rsidRPr="004A4AF8" w:rsidRDefault="00CD0267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CD0267" w:rsidRPr="004A4AF8" w:rsidRDefault="0013229B" w:rsidP="0013229B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lastRenderedPageBreak/>
              <w:t>Symbol państwa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2 znaki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CD0267" w:rsidRPr="004A4AF8" w:rsidRDefault="00CD0267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CD0267" w:rsidRPr="004A4AF8" w:rsidRDefault="0013229B" w:rsidP="0013229B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Zagraniczny kod pocztowy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12 znaków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CD0267" w:rsidRPr="004A4AF8" w:rsidRDefault="00CD0267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CD0267" w:rsidRPr="004A4AF8" w:rsidRDefault="0013229B" w:rsidP="0013229B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Nazwa państwa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22 znaki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CD0267" w:rsidRPr="004A4AF8" w:rsidRDefault="00CD0267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CD0267" w:rsidRPr="004A4AF8" w:rsidRDefault="0013229B" w:rsidP="0013229B">
            <w:pPr>
              <w:pStyle w:val="Akapitzlist"/>
              <w:numPr>
                <w:ilvl w:val="0"/>
                <w:numId w:val="12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Adres poczty elektronicznej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CD0267" w:rsidRPr="004A4AF8" w:rsidRDefault="00CD0267" w:rsidP="0037122E">
            <w:pPr>
              <w:rPr>
                <w:color w:val="BFBFBF" w:themeColor="background1" w:themeShade="BF"/>
              </w:rPr>
            </w:pPr>
          </w:p>
        </w:tc>
      </w:tr>
      <w:tr w:rsidR="0013229B" w:rsidRPr="004A4AF8" w:rsidTr="00587B6F">
        <w:tc>
          <w:tcPr>
            <w:tcW w:w="0" w:type="auto"/>
            <w:gridSpan w:val="5"/>
          </w:tcPr>
          <w:p w:rsidR="0013229B" w:rsidRPr="004A4AF8" w:rsidRDefault="0013229B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CD0267" w:rsidRPr="004A4AF8" w:rsidRDefault="0013229B" w:rsidP="0013229B">
            <w:pPr>
              <w:rPr>
                <w:color w:val="BFBFBF" w:themeColor="background1" w:themeShade="BF"/>
              </w:rPr>
            </w:pPr>
            <w:proofErr w:type="gramStart"/>
            <w:r w:rsidRPr="004A4AF8">
              <w:rPr>
                <w:color w:val="BFBFBF" w:themeColor="background1" w:themeShade="BF"/>
              </w:rPr>
              <w:t>z</w:t>
            </w:r>
            <w:proofErr w:type="gramEnd"/>
            <w:r w:rsidRPr="004A4AF8">
              <w:rPr>
                <w:color w:val="BFBFBF" w:themeColor="background1" w:themeShade="BF"/>
              </w:rPr>
              <w:t xml:space="preserve"> dniem:</w:t>
            </w:r>
          </w:p>
        </w:tc>
        <w:tc>
          <w:tcPr>
            <w:tcW w:w="0" w:type="auto"/>
          </w:tcPr>
          <w:p w:rsidR="00CD0267" w:rsidRPr="004A4AF8" w:rsidRDefault="0013229B" w:rsidP="0037122E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4A4AF8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4A4AF8">
              <w:rPr>
                <w:color w:val="BFBFBF" w:themeColor="background1" w:themeShade="BF"/>
              </w:rPr>
              <w:t>/mm/</w:t>
            </w:r>
            <w:proofErr w:type="spellStart"/>
            <w:r w:rsidRPr="004A4AF8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</w:tcPr>
          <w:p w:rsidR="00CD0267" w:rsidRPr="004A4AF8" w:rsidRDefault="0013229B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Wymagane</w:t>
            </w:r>
          </w:p>
          <w:p w:rsidR="004A4AF8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CD0267" w:rsidRPr="004A4AF8" w:rsidRDefault="00CD0267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13229B" w:rsidRPr="004A4AF8" w:rsidRDefault="0013229B" w:rsidP="0013229B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- uzyskał wpis do rejestru</w:t>
            </w:r>
          </w:p>
          <w:p w:rsidR="0013229B" w:rsidRPr="004A4AF8" w:rsidRDefault="0013229B" w:rsidP="0013229B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 xml:space="preserve">   </w:t>
            </w:r>
            <w:proofErr w:type="gramStart"/>
            <w:r w:rsidRPr="004A4AF8">
              <w:rPr>
                <w:color w:val="BFBFBF" w:themeColor="background1" w:themeShade="BF"/>
              </w:rPr>
              <w:t>ośrodków</w:t>
            </w:r>
            <w:proofErr w:type="gramEnd"/>
            <w:r w:rsidRPr="004A4AF8">
              <w:rPr>
                <w:color w:val="BFBFBF" w:themeColor="background1" w:themeShade="BF"/>
              </w:rPr>
              <w:t xml:space="preserve"> nr:</w:t>
            </w:r>
          </w:p>
          <w:p w:rsidR="0013229B" w:rsidRPr="004A4AF8" w:rsidRDefault="0013229B" w:rsidP="0013229B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 xml:space="preserve">   OD/ …………….</w:t>
            </w:r>
          </w:p>
          <w:p w:rsidR="0013229B" w:rsidRPr="004A4AF8" w:rsidRDefault="0013229B" w:rsidP="0013229B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- nie uzyskał wpisu do rejestru</w:t>
            </w:r>
          </w:p>
          <w:p w:rsidR="0013229B" w:rsidRPr="004A4AF8" w:rsidRDefault="0013229B" w:rsidP="0013229B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 xml:space="preserve">   </w:t>
            </w:r>
            <w:proofErr w:type="gramStart"/>
            <w:r w:rsidRPr="004A4AF8">
              <w:rPr>
                <w:color w:val="BFBFBF" w:themeColor="background1" w:themeShade="BF"/>
              </w:rPr>
              <w:t>organizatorów</w:t>
            </w:r>
            <w:proofErr w:type="gramEnd"/>
            <w:r w:rsidRPr="004A4AF8">
              <w:rPr>
                <w:color w:val="BFBFBF" w:themeColor="background1" w:themeShade="BF"/>
              </w:rPr>
              <w:t xml:space="preserve"> turnusów</w:t>
            </w:r>
          </w:p>
          <w:p w:rsidR="0013229B" w:rsidRPr="004A4AF8" w:rsidRDefault="0013229B" w:rsidP="0013229B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 xml:space="preserve">   </w:t>
            </w:r>
            <w:proofErr w:type="gramStart"/>
            <w:r w:rsidRPr="004A4AF8">
              <w:rPr>
                <w:color w:val="BFBFBF" w:themeColor="background1" w:themeShade="BF"/>
              </w:rPr>
              <w:t>rehabilitacyjnych</w:t>
            </w:r>
            <w:proofErr w:type="gramEnd"/>
          </w:p>
          <w:p w:rsidR="0013229B" w:rsidRPr="004A4AF8" w:rsidRDefault="0013229B" w:rsidP="0013229B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- pozostawiono bez rozpatrzenia</w:t>
            </w:r>
          </w:p>
        </w:tc>
        <w:tc>
          <w:tcPr>
            <w:tcW w:w="0" w:type="auto"/>
          </w:tcPr>
          <w:p w:rsidR="00CD0267" w:rsidRPr="004A4AF8" w:rsidRDefault="00CD0267" w:rsidP="0037122E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CD0267" w:rsidRPr="004A4AF8" w:rsidRDefault="00CD0267" w:rsidP="0037122E">
            <w:pPr>
              <w:rPr>
                <w:color w:val="BFBFBF" w:themeColor="background1" w:themeShade="BF"/>
              </w:rPr>
            </w:pPr>
          </w:p>
        </w:tc>
      </w:tr>
      <w:tr w:rsidR="005E79C7" w:rsidRPr="004A4AF8" w:rsidTr="0037122E">
        <w:tc>
          <w:tcPr>
            <w:tcW w:w="0" w:type="auto"/>
          </w:tcPr>
          <w:p w:rsidR="004A4AF8" w:rsidRPr="004A4AF8" w:rsidRDefault="004A4AF8" w:rsidP="0013229B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OD/ …………….</w:t>
            </w:r>
          </w:p>
        </w:tc>
        <w:tc>
          <w:tcPr>
            <w:tcW w:w="0" w:type="auto"/>
          </w:tcPr>
          <w:p w:rsidR="004A4AF8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15 znaków</w:t>
            </w:r>
          </w:p>
        </w:tc>
        <w:tc>
          <w:tcPr>
            <w:tcW w:w="0" w:type="auto"/>
          </w:tcPr>
          <w:p w:rsidR="004A4AF8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A4AF8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 xml:space="preserve">Niedostępne do edycji </w:t>
            </w:r>
          </w:p>
          <w:p w:rsidR="004A4AF8" w:rsidRPr="004A4AF8" w:rsidRDefault="004A4AF8" w:rsidP="0037122E">
            <w:pPr>
              <w:rPr>
                <w:color w:val="BFBFBF" w:themeColor="background1" w:themeShade="BF"/>
              </w:rPr>
            </w:pPr>
            <w:proofErr w:type="gramStart"/>
            <w:r w:rsidRPr="004A4AF8">
              <w:rPr>
                <w:color w:val="BFBFBF" w:themeColor="background1" w:themeShade="BF"/>
              </w:rPr>
              <w:t>Wymagane jeśli</w:t>
            </w:r>
            <w:proofErr w:type="gramEnd"/>
            <w:r w:rsidRPr="004A4AF8">
              <w:rPr>
                <w:color w:val="BFBFBF" w:themeColor="background1" w:themeShade="BF"/>
              </w:rPr>
              <w:t xml:space="preserve"> zaznaczono pierwszą opcję</w:t>
            </w:r>
          </w:p>
        </w:tc>
        <w:tc>
          <w:tcPr>
            <w:tcW w:w="0" w:type="auto"/>
          </w:tcPr>
          <w:p w:rsidR="004A4AF8" w:rsidRPr="004A4AF8" w:rsidRDefault="004A4AF8" w:rsidP="0037122E">
            <w:pPr>
              <w:rPr>
                <w:color w:val="BFBFBF" w:themeColor="background1" w:themeShade="BF"/>
              </w:rPr>
            </w:pPr>
          </w:p>
        </w:tc>
      </w:tr>
      <w:tr w:rsidR="0013229B" w:rsidRPr="004A4AF8" w:rsidTr="00587B6F">
        <w:tc>
          <w:tcPr>
            <w:tcW w:w="0" w:type="auto"/>
            <w:gridSpan w:val="5"/>
            <w:shd w:val="clear" w:color="auto" w:fill="E5DFEC" w:themeFill="accent4" w:themeFillTint="33"/>
          </w:tcPr>
          <w:p w:rsidR="0013229B" w:rsidRPr="004A4AF8" w:rsidRDefault="00DF0916" w:rsidP="00DF0916">
            <w:pPr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 xml:space="preserve">Miejscowość, </w:t>
            </w:r>
            <w:r w:rsidR="0013229B" w:rsidRPr="004A4AF8">
              <w:rPr>
                <w:color w:val="BFBFBF" w:themeColor="background1" w:themeShade="BF"/>
              </w:rPr>
              <w:t>Data</w:t>
            </w:r>
          </w:p>
        </w:tc>
      </w:tr>
      <w:tr w:rsidR="005E79C7" w:rsidRPr="004A4AF8" w:rsidTr="0037122E">
        <w:tc>
          <w:tcPr>
            <w:tcW w:w="0" w:type="auto"/>
          </w:tcPr>
          <w:p w:rsidR="00CD0267" w:rsidRPr="004A4AF8" w:rsidRDefault="0013229B" w:rsidP="0013229B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Miejscowość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Bez możliwości wpisywania cyfr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CD0267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CD0267" w:rsidRPr="004A4AF8" w:rsidRDefault="005334FB" w:rsidP="0037122E">
            <w:pPr>
              <w:rPr>
                <w:color w:val="BFBFBF" w:themeColor="background1" w:themeShade="BF"/>
              </w:rPr>
            </w:pPr>
            <w:r w:rsidRPr="005334FB">
              <w:rPr>
                <w:color w:val="A6A6A6" w:themeColor="background1" w:themeShade="A6"/>
              </w:rPr>
              <w:t>Brak miejscowości umożliwia zapis w dokumentach roboczych i pozwala na wysłanie dokumentu</w:t>
            </w:r>
          </w:p>
        </w:tc>
      </w:tr>
      <w:tr w:rsidR="005E79C7" w:rsidRPr="004A4AF8" w:rsidTr="0037122E">
        <w:tc>
          <w:tcPr>
            <w:tcW w:w="0" w:type="auto"/>
          </w:tcPr>
          <w:p w:rsidR="0013229B" w:rsidRPr="004A4AF8" w:rsidRDefault="0013229B" w:rsidP="0013229B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13229B" w:rsidRPr="004A4AF8" w:rsidRDefault="004A4AF8" w:rsidP="0037122E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4A4AF8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4A4AF8">
              <w:rPr>
                <w:color w:val="BFBFBF" w:themeColor="background1" w:themeShade="BF"/>
              </w:rPr>
              <w:t>/mm/</w:t>
            </w:r>
            <w:proofErr w:type="spellStart"/>
            <w:r w:rsidRPr="004A4AF8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</w:tcPr>
          <w:p w:rsidR="0013229B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13229B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13229B" w:rsidRPr="004A4AF8" w:rsidRDefault="004A4AF8" w:rsidP="0037122E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Data systemowa przy wysłaniu dokumentu</w:t>
            </w:r>
          </w:p>
        </w:tc>
      </w:tr>
    </w:tbl>
    <w:p w:rsidR="0037122E" w:rsidRDefault="0037122E" w:rsidP="0037122E">
      <w:pPr>
        <w:rPr>
          <w:color w:val="BFBFBF" w:themeColor="background1" w:themeShade="BF"/>
        </w:rPr>
      </w:pPr>
    </w:p>
    <w:p w:rsidR="00402750" w:rsidRDefault="00402750" w:rsidP="0037122E">
      <w:pPr>
        <w:rPr>
          <w:color w:val="BFBFBF" w:themeColor="background1" w:themeShade="BF"/>
        </w:rPr>
      </w:pPr>
    </w:p>
    <w:p w:rsidR="005334FB" w:rsidRDefault="005334FB" w:rsidP="0037122E">
      <w:pPr>
        <w:rPr>
          <w:color w:val="BFBFBF" w:themeColor="background1" w:themeShade="BF"/>
        </w:rPr>
      </w:pPr>
    </w:p>
    <w:p w:rsidR="005334FB" w:rsidRDefault="005334FB" w:rsidP="0037122E">
      <w:pPr>
        <w:rPr>
          <w:color w:val="BFBFBF" w:themeColor="background1" w:themeShade="BF"/>
        </w:rPr>
      </w:pPr>
    </w:p>
    <w:p w:rsidR="005334FB" w:rsidRDefault="005334FB" w:rsidP="0037122E">
      <w:pPr>
        <w:rPr>
          <w:color w:val="BFBFBF" w:themeColor="background1" w:themeShade="BF"/>
        </w:rPr>
      </w:pPr>
    </w:p>
    <w:p w:rsidR="00402750" w:rsidRDefault="00402750" w:rsidP="00402750">
      <w:pPr>
        <w:pStyle w:val="Akapitzlist"/>
        <w:numPr>
          <w:ilvl w:val="0"/>
          <w:numId w:val="4"/>
        </w:numPr>
        <w:rPr>
          <w:b/>
        </w:rPr>
      </w:pPr>
      <w:r>
        <w:rPr>
          <w:b/>
        </w:rPr>
        <w:t>Kontekst Urzędnika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46"/>
        <w:gridCol w:w="1322"/>
        <w:gridCol w:w="1092"/>
        <w:gridCol w:w="1801"/>
        <w:gridCol w:w="2027"/>
      </w:tblGrid>
      <w:tr w:rsidR="00402750" w:rsidRPr="004772BA" w:rsidTr="00402750">
        <w:tc>
          <w:tcPr>
            <w:tcW w:w="0" w:type="auto"/>
            <w:shd w:val="clear" w:color="auto" w:fill="B2A1C7" w:themeFill="accent4" w:themeFillTint="99"/>
          </w:tcPr>
          <w:p w:rsidR="00402750" w:rsidRPr="004772BA" w:rsidRDefault="00402750" w:rsidP="00402750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02750" w:rsidRPr="004772BA" w:rsidRDefault="00402750" w:rsidP="00402750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02750" w:rsidRPr="004772BA" w:rsidRDefault="00402750" w:rsidP="00402750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02750" w:rsidRPr="004772BA" w:rsidRDefault="00402750" w:rsidP="00402750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02750" w:rsidRPr="004772BA" w:rsidRDefault="00402750" w:rsidP="00402750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402750" w:rsidTr="00402750">
        <w:tc>
          <w:tcPr>
            <w:tcW w:w="0" w:type="auto"/>
          </w:tcPr>
          <w:p w:rsidR="00402750" w:rsidRDefault="00402750" w:rsidP="00402750">
            <w:r>
              <w:t>(należy zaznaczyć właściwy kwadrat)</w:t>
            </w:r>
          </w:p>
          <w:p w:rsidR="00402750" w:rsidRDefault="00402750" w:rsidP="00402750">
            <w:r>
              <w:lastRenderedPageBreak/>
              <w:t>- pierwszy wniosek o dokonanie wpisu</w:t>
            </w:r>
          </w:p>
          <w:p w:rsidR="00402750" w:rsidRDefault="00402750" w:rsidP="00402750">
            <w:r>
              <w:t>- wniosek o dokonanie zmian we wpisie</w:t>
            </w:r>
          </w:p>
          <w:p w:rsidR="00402750" w:rsidRDefault="00402750" w:rsidP="00402750">
            <w:r>
              <w:t>- kolejny wniosek o dokonanie wpisu do rejestru</w:t>
            </w:r>
          </w:p>
        </w:tc>
        <w:tc>
          <w:tcPr>
            <w:tcW w:w="0" w:type="auto"/>
          </w:tcPr>
          <w:p w:rsidR="00402750" w:rsidRDefault="00402750" w:rsidP="00402750"/>
        </w:tc>
        <w:tc>
          <w:tcPr>
            <w:tcW w:w="0" w:type="auto"/>
          </w:tcPr>
          <w:p w:rsidR="00402750" w:rsidRDefault="00402750" w:rsidP="00402750">
            <w:r>
              <w:t>Pola wyboru</w:t>
            </w:r>
          </w:p>
        </w:tc>
        <w:tc>
          <w:tcPr>
            <w:tcW w:w="0" w:type="auto"/>
          </w:tcPr>
          <w:p w:rsidR="00402750" w:rsidRDefault="00402750" w:rsidP="00402750">
            <w:r>
              <w:t xml:space="preserve">Wymagane zaznaczenie </w:t>
            </w:r>
            <w:r>
              <w:lastRenderedPageBreak/>
              <w:t>jednej z opcji</w:t>
            </w:r>
          </w:p>
        </w:tc>
        <w:tc>
          <w:tcPr>
            <w:tcW w:w="0" w:type="auto"/>
          </w:tcPr>
          <w:p w:rsidR="00402750" w:rsidRDefault="00402750" w:rsidP="00402750"/>
        </w:tc>
      </w:tr>
      <w:tr w:rsidR="00402750" w:rsidRPr="004772BA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772BA" w:rsidRDefault="00402750" w:rsidP="00402750">
            <w:pPr>
              <w:rPr>
                <w:b/>
              </w:rPr>
            </w:pPr>
            <w:r>
              <w:rPr>
                <w:b/>
              </w:rPr>
              <w:lastRenderedPageBreak/>
              <w:t>Miejsce złożenia pisma</w:t>
            </w:r>
          </w:p>
        </w:tc>
      </w:tr>
      <w:tr w:rsidR="00402750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Default="00402750" w:rsidP="00402750">
            <w:r>
              <w:t>Dane wniosku (wypełnia Urząd Wojewódzki)</w:t>
            </w:r>
          </w:p>
        </w:tc>
      </w:tr>
      <w:tr w:rsidR="00402750" w:rsidTr="00402750">
        <w:tc>
          <w:tcPr>
            <w:tcW w:w="0" w:type="auto"/>
          </w:tcPr>
          <w:p w:rsidR="00402750" w:rsidRDefault="00402750" w:rsidP="00CB7519">
            <w:pPr>
              <w:pStyle w:val="Akapitzlist"/>
              <w:numPr>
                <w:ilvl w:val="0"/>
                <w:numId w:val="22"/>
              </w:numPr>
            </w:pPr>
            <w:r>
              <w:t>Miejsce złożenia wniosku (nazwa urzędu/organu)</w:t>
            </w:r>
          </w:p>
        </w:tc>
        <w:tc>
          <w:tcPr>
            <w:tcW w:w="0" w:type="auto"/>
          </w:tcPr>
          <w:p w:rsidR="00402750" w:rsidRDefault="00402750" w:rsidP="00402750">
            <w:r>
              <w:t>200 znaków</w:t>
            </w:r>
          </w:p>
        </w:tc>
        <w:tc>
          <w:tcPr>
            <w:tcW w:w="0" w:type="auto"/>
          </w:tcPr>
          <w:p w:rsidR="00402750" w:rsidRDefault="00402750" w:rsidP="00402750">
            <w:r>
              <w:t>Tekst</w:t>
            </w:r>
          </w:p>
        </w:tc>
        <w:tc>
          <w:tcPr>
            <w:tcW w:w="0" w:type="auto"/>
          </w:tcPr>
          <w:p w:rsidR="00402750" w:rsidRDefault="00402750" w:rsidP="00402750">
            <w:r>
              <w:t>Wymagane</w:t>
            </w:r>
          </w:p>
        </w:tc>
        <w:tc>
          <w:tcPr>
            <w:tcW w:w="0" w:type="auto"/>
          </w:tcPr>
          <w:p w:rsidR="00402750" w:rsidRDefault="00402750" w:rsidP="00402750"/>
        </w:tc>
      </w:tr>
      <w:tr w:rsidR="00402750" w:rsidTr="00402750">
        <w:tc>
          <w:tcPr>
            <w:tcW w:w="0" w:type="auto"/>
          </w:tcPr>
          <w:p w:rsidR="00402750" w:rsidRDefault="00402750" w:rsidP="00CB7519">
            <w:pPr>
              <w:pStyle w:val="Akapitzlist"/>
              <w:numPr>
                <w:ilvl w:val="0"/>
                <w:numId w:val="22"/>
              </w:numPr>
            </w:pPr>
            <w:r>
              <w:t>Data złożenia wniosku</w:t>
            </w:r>
          </w:p>
        </w:tc>
        <w:tc>
          <w:tcPr>
            <w:tcW w:w="0" w:type="auto"/>
          </w:tcPr>
          <w:p w:rsidR="00402750" w:rsidRDefault="00402750" w:rsidP="00402750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402750" w:rsidRDefault="00402750" w:rsidP="00402750">
            <w:r>
              <w:t>Data</w:t>
            </w:r>
          </w:p>
        </w:tc>
        <w:tc>
          <w:tcPr>
            <w:tcW w:w="0" w:type="auto"/>
          </w:tcPr>
          <w:p w:rsidR="00402750" w:rsidRDefault="00402750" w:rsidP="00402750">
            <w:r>
              <w:t>Wymagane</w:t>
            </w:r>
          </w:p>
        </w:tc>
        <w:tc>
          <w:tcPr>
            <w:tcW w:w="0" w:type="auto"/>
          </w:tcPr>
          <w:p w:rsidR="00402750" w:rsidRDefault="00402750" w:rsidP="00402750"/>
        </w:tc>
      </w:tr>
      <w:tr w:rsidR="00402750" w:rsidTr="00402750">
        <w:tc>
          <w:tcPr>
            <w:tcW w:w="0" w:type="auto"/>
          </w:tcPr>
          <w:p w:rsidR="00402750" w:rsidRDefault="00402750" w:rsidP="00CB7519">
            <w:pPr>
              <w:pStyle w:val="Akapitzlist"/>
              <w:numPr>
                <w:ilvl w:val="0"/>
                <w:numId w:val="22"/>
              </w:numPr>
            </w:pPr>
            <w:r>
              <w:t>Numer sprawy</w:t>
            </w:r>
          </w:p>
        </w:tc>
        <w:tc>
          <w:tcPr>
            <w:tcW w:w="0" w:type="auto"/>
          </w:tcPr>
          <w:p w:rsidR="00402750" w:rsidRDefault="00402750" w:rsidP="00402750">
            <w:r>
              <w:t>12 znaków</w:t>
            </w:r>
          </w:p>
        </w:tc>
        <w:tc>
          <w:tcPr>
            <w:tcW w:w="0" w:type="auto"/>
          </w:tcPr>
          <w:p w:rsidR="00402750" w:rsidRDefault="00402750" w:rsidP="00402750">
            <w:r>
              <w:t>Tekst</w:t>
            </w:r>
          </w:p>
        </w:tc>
        <w:tc>
          <w:tcPr>
            <w:tcW w:w="0" w:type="auto"/>
          </w:tcPr>
          <w:p w:rsidR="00402750" w:rsidRDefault="00402750" w:rsidP="00402750">
            <w:r>
              <w:t>Wymagane</w:t>
            </w:r>
          </w:p>
        </w:tc>
        <w:tc>
          <w:tcPr>
            <w:tcW w:w="0" w:type="auto"/>
          </w:tcPr>
          <w:p w:rsidR="00402750" w:rsidRDefault="00402750" w:rsidP="00402750"/>
        </w:tc>
      </w:tr>
      <w:tr w:rsidR="00402750" w:rsidTr="00402750">
        <w:tc>
          <w:tcPr>
            <w:tcW w:w="0" w:type="auto"/>
          </w:tcPr>
          <w:p w:rsidR="00402750" w:rsidRDefault="00402750" w:rsidP="00CB7519">
            <w:pPr>
              <w:pStyle w:val="Akapitzlist"/>
              <w:numPr>
                <w:ilvl w:val="0"/>
                <w:numId w:val="22"/>
              </w:numPr>
            </w:pPr>
            <w:r>
              <w:t>Data przyjęcia kompletnego wniosku</w:t>
            </w:r>
          </w:p>
        </w:tc>
        <w:tc>
          <w:tcPr>
            <w:tcW w:w="0" w:type="auto"/>
          </w:tcPr>
          <w:p w:rsidR="00402750" w:rsidRDefault="00402750" w:rsidP="00402750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402750" w:rsidRDefault="00402750" w:rsidP="00402750">
            <w:r>
              <w:t>Data</w:t>
            </w:r>
          </w:p>
        </w:tc>
        <w:tc>
          <w:tcPr>
            <w:tcW w:w="0" w:type="auto"/>
          </w:tcPr>
          <w:p w:rsidR="00402750" w:rsidRDefault="00402750" w:rsidP="00402750">
            <w:r>
              <w:t>Wymagane</w:t>
            </w:r>
          </w:p>
        </w:tc>
        <w:tc>
          <w:tcPr>
            <w:tcW w:w="0" w:type="auto"/>
          </w:tcPr>
          <w:p w:rsidR="00402750" w:rsidRDefault="00402750" w:rsidP="00402750"/>
        </w:tc>
      </w:tr>
      <w:tr w:rsidR="00402750" w:rsidTr="00402750">
        <w:tc>
          <w:tcPr>
            <w:tcW w:w="0" w:type="auto"/>
          </w:tcPr>
          <w:p w:rsidR="00402750" w:rsidRDefault="00402750" w:rsidP="00CB7519">
            <w:pPr>
              <w:pStyle w:val="Akapitzlist"/>
              <w:numPr>
                <w:ilvl w:val="0"/>
                <w:numId w:val="22"/>
              </w:numPr>
            </w:pPr>
            <w:r>
              <w:t>Uwagi</w:t>
            </w:r>
          </w:p>
        </w:tc>
        <w:tc>
          <w:tcPr>
            <w:tcW w:w="0" w:type="auto"/>
          </w:tcPr>
          <w:p w:rsidR="00402750" w:rsidRDefault="00402750" w:rsidP="00402750">
            <w:r>
              <w:t>400 znaków</w:t>
            </w:r>
          </w:p>
        </w:tc>
        <w:tc>
          <w:tcPr>
            <w:tcW w:w="0" w:type="auto"/>
          </w:tcPr>
          <w:p w:rsidR="00402750" w:rsidRDefault="00402750" w:rsidP="00402750">
            <w:r>
              <w:t>Tekst</w:t>
            </w:r>
          </w:p>
        </w:tc>
        <w:tc>
          <w:tcPr>
            <w:tcW w:w="0" w:type="auto"/>
          </w:tcPr>
          <w:p w:rsidR="00402750" w:rsidRDefault="00402750" w:rsidP="00402750"/>
        </w:tc>
        <w:tc>
          <w:tcPr>
            <w:tcW w:w="0" w:type="auto"/>
          </w:tcPr>
          <w:p w:rsidR="00402750" w:rsidRDefault="00402750" w:rsidP="00402750"/>
        </w:tc>
      </w:tr>
      <w:tr w:rsidR="00402750" w:rsidRPr="00B64966" w:rsidTr="00402750">
        <w:tc>
          <w:tcPr>
            <w:tcW w:w="0" w:type="auto"/>
            <w:gridSpan w:val="5"/>
            <w:shd w:val="clear" w:color="auto" w:fill="B2A1C7" w:themeFill="accent4" w:themeFillTint="99"/>
          </w:tcPr>
          <w:p w:rsidR="00402750" w:rsidRPr="00B64966" w:rsidRDefault="00402750" w:rsidP="00402750">
            <w:pPr>
              <w:jc w:val="center"/>
              <w:rPr>
                <w:b/>
              </w:rPr>
            </w:pPr>
            <w:r>
              <w:rPr>
                <w:b/>
              </w:rPr>
              <w:t>CZĘŚĆ A – wypełnia wnioskodawca</w:t>
            </w:r>
            <w:r w:rsidR="00BA1385">
              <w:rPr>
                <w:b/>
              </w:rPr>
              <w:t xml:space="preserve"> – cała część niedostępna do edycji</w:t>
            </w:r>
          </w:p>
        </w:tc>
      </w:tr>
      <w:tr w:rsidR="00BA1385" w:rsidRPr="00BA1385" w:rsidTr="00005FD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CB7519" w:rsidRDefault="00402750" w:rsidP="00CB7519">
            <w:pPr>
              <w:pStyle w:val="Akapitzlist"/>
              <w:numPr>
                <w:ilvl w:val="0"/>
                <w:numId w:val="23"/>
              </w:numPr>
              <w:rPr>
                <w:color w:val="BFBFBF" w:themeColor="background1" w:themeShade="BF"/>
              </w:rPr>
            </w:pPr>
            <w:r w:rsidRPr="00CB7519">
              <w:rPr>
                <w:color w:val="BFBFBF" w:themeColor="background1" w:themeShade="BF"/>
              </w:rPr>
              <w:t>Dane podstawowe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Nazwa ośrodka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Ostatni numer wpisu do rejestru ośrodków: OR/……………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15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Dane adresowe ośrodka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CB7519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CB7519">
              <w:rPr>
                <w:color w:val="BFBFBF" w:themeColor="background1" w:themeShade="BF"/>
              </w:rPr>
              <w:t>Kod pocztowy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xx-xxx</w:t>
            </w:r>
            <w:proofErr w:type="gram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CB7519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CB7519">
              <w:rPr>
                <w:color w:val="BFBFBF" w:themeColor="background1" w:themeShade="BF"/>
              </w:rPr>
              <w:t>Poczta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Województwo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Powiat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Gmina/Dzielnica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26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Miejscowość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26 znaków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(z wyjątkiem cyfr)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Ulica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Numer domu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Numer lokalu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Numer faxu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Numer telefonu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Drugi numer telefonu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Symbol państwa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 znaki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Słownik krajów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Zagraniczny kod pocztowy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12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Nazwa państwa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22 znaki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Ze słownika krajów na podstawie pola symbol państwa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4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Adres poczty elektronicznej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Nazwa lub imię i nazwisko właściciela lub użytkownika wieczystego nieruchomości, na </w:t>
            </w:r>
            <w:r w:rsidRPr="00BA1385">
              <w:rPr>
                <w:color w:val="BFBFBF" w:themeColor="background1" w:themeShade="BF"/>
              </w:rPr>
              <w:lastRenderedPageBreak/>
              <w:t>której zlokalizowany jest ośrodek albo prowadzącego ośrodek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lastRenderedPageBreak/>
              <w:t>200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lastRenderedPageBreak/>
              <w:t>Dane adresowe właściciela lub użytkownika wieczystego nieruchomości, na której zlokalizowany jest ośrodek albo prowadzącego ośrodek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CB7519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CB7519">
              <w:rPr>
                <w:color w:val="BFBFBF" w:themeColor="background1" w:themeShade="BF"/>
              </w:rPr>
              <w:t>Kod pocztowy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xx-xxx</w:t>
            </w:r>
            <w:proofErr w:type="gram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CB7519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CB7519">
              <w:rPr>
                <w:color w:val="BFBFBF" w:themeColor="background1" w:themeShade="BF"/>
              </w:rPr>
              <w:t>Poczta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Województwo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Powiat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Gmina/Dzielnica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26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Miejscowość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26 znaków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(z wyjątkiem cyfr)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Ulica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Numer domu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Numer lokalu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Numer faxu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Numer telefonu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Drugi numer telefonu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Symbol państwa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 znaki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Słownik krajów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Zagraniczny kod pocztowy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12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Nazwa państwa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22 znaki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Ze słownika krajów na podstawie pola symbol państwa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5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Adres poczty elektronicznej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Rodzaj ośrodka: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ośrodek rehabilitacyjno-wypoczynkowy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ośrodek szkoleniowo-wypoczynkowy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ośrodek szkolno-wychowawczy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hotel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sanatorium-zakład uzdrowiskowy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zakład opieki zdrowotnej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szkoła-przedszkole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pensjonat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ośrodek wczasowy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ośrodek kolonijny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dom pomocy społecznej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kwatera agroturystyczna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</w:t>
            </w:r>
            <w:proofErr w:type="gramStart"/>
            <w:r w:rsidRPr="00BA1385">
              <w:rPr>
                <w:color w:val="BFBFBF" w:themeColor="background1" w:themeShade="BF"/>
              </w:rPr>
              <w:t>inny (jaki</w:t>
            </w:r>
            <w:proofErr w:type="gramEnd"/>
            <w:r w:rsidRPr="00BA1385">
              <w:rPr>
                <w:color w:val="BFBFBF" w:themeColor="background1" w:themeShade="BF"/>
              </w:rPr>
              <w:t>?) …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Pole wyboru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Wymagane zaznaczenie przynajmniej jednej opcji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</w:t>
            </w:r>
            <w:proofErr w:type="gramStart"/>
            <w:r w:rsidRPr="00BA1385">
              <w:rPr>
                <w:color w:val="BFBFBF" w:themeColor="background1" w:themeShade="BF"/>
              </w:rPr>
              <w:t>inny (jaki</w:t>
            </w:r>
            <w:proofErr w:type="gramEnd"/>
            <w:r w:rsidRPr="00BA1385">
              <w:rPr>
                <w:color w:val="BFBFBF" w:themeColor="background1" w:themeShade="BF"/>
              </w:rPr>
              <w:t>?)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100 </w:t>
            </w:r>
            <w:proofErr w:type="gramStart"/>
            <w:r w:rsidRPr="00BA1385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Okres świadczenia usług: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sezonowy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lastRenderedPageBreak/>
              <w:t xml:space="preserve">- w okresie </w:t>
            </w:r>
            <w:proofErr w:type="gramStart"/>
            <w:r w:rsidRPr="00BA1385">
              <w:rPr>
                <w:color w:val="BFBFBF" w:themeColor="background1" w:themeShade="BF"/>
              </w:rPr>
              <w:t>od:  do</w:t>
            </w:r>
            <w:proofErr w:type="gramEnd"/>
            <w:r w:rsidRPr="00BA1385">
              <w:rPr>
                <w:color w:val="BFBFBF" w:themeColor="background1" w:themeShade="BF"/>
              </w:rPr>
              <w:t>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całoroczny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Pola wyboru 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lastRenderedPageBreak/>
              <w:t>Należy zaznaczyć właściwą opcję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lastRenderedPageBreak/>
              <w:t>w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okresie od: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BA1385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BA1385">
              <w:rPr>
                <w:color w:val="BFBFBF" w:themeColor="background1" w:themeShade="BF"/>
              </w:rPr>
              <w:t>/mm/</w:t>
            </w:r>
            <w:proofErr w:type="spellStart"/>
            <w:r w:rsidRPr="00BA1385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Wymagane jeśli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użytkownik zaznaczy </w:t>
            </w:r>
            <w:r w:rsidRPr="00BA1385">
              <w:rPr>
                <w:i/>
                <w:color w:val="BFBFBF" w:themeColor="background1" w:themeShade="BF"/>
              </w:rPr>
              <w:t>w okresie od do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w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okresie do: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BA1385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BA1385">
              <w:rPr>
                <w:color w:val="BFBFBF" w:themeColor="background1" w:themeShade="BF"/>
              </w:rPr>
              <w:t>/mm/</w:t>
            </w:r>
            <w:proofErr w:type="spellStart"/>
            <w:r w:rsidRPr="00BA1385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wymagane jeśli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użytkownik zaznaczy </w:t>
            </w:r>
            <w:r w:rsidRPr="00BA1385">
              <w:rPr>
                <w:i/>
                <w:color w:val="BFBFBF" w:themeColor="background1" w:themeShade="BF"/>
              </w:rPr>
              <w:t>w okresie od do</w:t>
            </w:r>
            <w:r w:rsidRPr="00BA1385">
              <w:rPr>
                <w:color w:val="BFBFBF" w:themeColor="background1" w:themeShade="BF"/>
              </w:rPr>
              <w:t xml:space="preserve"> 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Od kiedy ośrodek: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przyjmuje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zamierza przyjmować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Wymagane zaznaczenie jednej opcji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zorganizowane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grupy osób niepełnosprawnych na turnusy rehabilitacyjne: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BA1385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BA1385">
              <w:rPr>
                <w:color w:val="BFBFBF" w:themeColor="background1" w:themeShade="BF"/>
              </w:rPr>
              <w:t>/mm/</w:t>
            </w:r>
            <w:proofErr w:type="spellStart"/>
            <w:r w:rsidRPr="00BA1385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3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Dane dotyczące rodzajów turnusów rehabilitacyjnych, które mogą być organizowane w ośrodku oraz grupy osób niepełnosprawnych, które ośrodek zamierza przyjmować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Rodzaj turnusu: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</w:t>
            </w:r>
            <w:proofErr w:type="spellStart"/>
            <w:r w:rsidRPr="00BA1385">
              <w:rPr>
                <w:color w:val="BFBFBF" w:themeColor="background1" w:themeShade="BF"/>
              </w:rPr>
              <w:t>Usprawniająco</w:t>
            </w:r>
            <w:proofErr w:type="spellEnd"/>
            <w:r w:rsidRPr="00BA1385">
              <w:rPr>
                <w:color w:val="BFBFBF" w:themeColor="background1" w:themeShade="BF"/>
              </w:rPr>
              <w:t>-rekreacyjny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Rekreacyjno-sportowy i sportowy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Szkoleniowy 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Psychoterapeutyczny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Rozwijający zainteresowania i uzdolnienia 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Nauki niezależnego funkcjonowania z niepełnosprawnością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Pola wyboru 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Wymagane zaznaczenie przynajmniej jednej opcji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Rekreacyjno-sportowy i sportowy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  (określić dziedzinę/dyscyplinę)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  ……………..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Szkoleniowy (określić rodzaj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  </w:t>
            </w:r>
            <w:proofErr w:type="gramStart"/>
            <w:r w:rsidRPr="00BA1385">
              <w:rPr>
                <w:color w:val="BFBFBF" w:themeColor="background1" w:themeShade="BF"/>
              </w:rPr>
              <w:t>szkolenia</w:t>
            </w:r>
            <w:proofErr w:type="gramEnd"/>
            <w:r w:rsidRPr="00BA1385">
              <w:rPr>
                <w:color w:val="BFBFBF" w:themeColor="background1" w:themeShade="BF"/>
              </w:rPr>
              <w:t>)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  …………….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Rozwijający zainteresowania i Uzdolnienia (</w:t>
            </w:r>
            <w:proofErr w:type="gramStart"/>
            <w:r w:rsidRPr="00BA1385">
              <w:rPr>
                <w:color w:val="BFBFBF" w:themeColor="background1" w:themeShade="BF"/>
              </w:rPr>
              <w:t>określić jakie</w:t>
            </w:r>
            <w:proofErr w:type="gramEnd"/>
            <w:r w:rsidRPr="00BA1385">
              <w:rPr>
                <w:color w:val="BFBFBF" w:themeColor="background1" w:themeShade="BF"/>
              </w:rPr>
              <w:t>)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  </w:t>
            </w:r>
            <w:proofErr w:type="gramStart"/>
            <w:r w:rsidRPr="00BA1385">
              <w:rPr>
                <w:color w:val="BFBFBF" w:themeColor="background1" w:themeShade="BF"/>
              </w:rPr>
              <w:t>…………….</w:t>
            </w:r>
            <w:proofErr w:type="gram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100 </w:t>
            </w:r>
            <w:proofErr w:type="gramStart"/>
            <w:r w:rsidRPr="00BA1385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Grupy osób według dysfunkcji lub schorzenia: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 dysfunkcją narządu ruchu, z wyłączeniem osób poruszających się na wózkach inwalidzkich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 dysfunkcją narządu ruchu osób poruszających się na wózkach inwalidzkich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 dysfunkcją narządu słuchu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 dysfunkcją narządu wzroku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lastRenderedPageBreak/>
              <w:t>- z upośledzeniem umysłowym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 chorobą psychiczną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 padaczką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ze schorzeniami układu krążenia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z innymi niż wymienione dysfunkcjami lub schorzeniami 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Należy zaznaczyć przynajmniej jedną opcję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lastRenderedPageBreak/>
              <w:t>- z innymi niż wymienione dysfunkcjami lub schorzeniami (</w:t>
            </w:r>
            <w:proofErr w:type="gramStart"/>
            <w:r w:rsidRPr="00BA1385">
              <w:rPr>
                <w:color w:val="BFBFBF" w:themeColor="background1" w:themeShade="BF"/>
              </w:rPr>
              <w:t>określić jakimi</w:t>
            </w:r>
            <w:proofErr w:type="gramEnd"/>
            <w:r w:rsidRPr="00BA1385">
              <w:rPr>
                <w:color w:val="BFBFBF" w:themeColor="background1" w:themeShade="BF"/>
              </w:rPr>
              <w:t>?):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200 </w:t>
            </w:r>
            <w:proofErr w:type="gramStart"/>
            <w:r w:rsidRPr="00BA1385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3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Krótka charakterystyka ośrodka i jego otoczenia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(określić lokalizację, dojazd, walory klimatyczne i turystyczne, zagospodarowanie terenu):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1500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3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Zaplecze do realizacji aktywnych form rehabilitacji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CB7519" w:rsidRDefault="00402750" w:rsidP="00CB7519">
            <w:pPr>
              <w:pStyle w:val="Akapitzlist"/>
              <w:numPr>
                <w:ilvl w:val="0"/>
                <w:numId w:val="26"/>
              </w:numPr>
              <w:rPr>
                <w:color w:val="BFBFBF" w:themeColor="background1" w:themeShade="BF"/>
              </w:rPr>
            </w:pPr>
          </w:p>
          <w:p w:rsidR="00402750" w:rsidRPr="00BA1385" w:rsidRDefault="00402750" w:rsidP="00005FD0">
            <w:pPr>
              <w:ind w:left="360"/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– Gabinet kinezyterapii</w:t>
            </w:r>
          </w:p>
          <w:p w:rsidR="00402750" w:rsidRPr="00BA1385" w:rsidRDefault="00402750" w:rsidP="00005FD0">
            <w:pPr>
              <w:ind w:left="360"/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– Sala do rehabilitacji</w:t>
            </w:r>
          </w:p>
          <w:p w:rsidR="00402750" w:rsidRPr="00BA1385" w:rsidRDefault="00402750" w:rsidP="00005FD0">
            <w:pPr>
              <w:ind w:left="360"/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       </w:t>
            </w:r>
            <w:proofErr w:type="gramStart"/>
            <w:r w:rsidRPr="00BA1385">
              <w:rPr>
                <w:color w:val="BFBFBF" w:themeColor="background1" w:themeShade="BF"/>
              </w:rPr>
              <w:t>ruchowej</w:t>
            </w:r>
            <w:proofErr w:type="gramEnd"/>
          </w:p>
          <w:p w:rsidR="00402750" w:rsidRPr="00BA1385" w:rsidRDefault="00402750" w:rsidP="00005FD0">
            <w:pPr>
              <w:pStyle w:val="Akapitzlist"/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Możliwe zaznaczenie obu opcji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pomieszczeń: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Powierzchnia w m2: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Posiadane atestowane wyposażenie oraz sprzęt: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atlas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drabinki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materace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rotory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równoważnie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rowerki treningowe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inne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Możliwe zaznaczenie kilku opcji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inne (</w:t>
            </w:r>
            <w:proofErr w:type="gramStart"/>
            <w:r w:rsidRPr="00BA1385">
              <w:rPr>
                <w:color w:val="BFBFBF" w:themeColor="background1" w:themeShade="BF"/>
              </w:rPr>
              <w:t>określić jakie</w:t>
            </w:r>
            <w:proofErr w:type="gramEnd"/>
            <w:r w:rsidRPr="00BA1385">
              <w:rPr>
                <w:color w:val="BFBFBF" w:themeColor="background1" w:themeShade="BF"/>
              </w:rPr>
              <w:t>?):  …………..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150 </w:t>
            </w:r>
            <w:proofErr w:type="gramStart"/>
            <w:r w:rsidRPr="00BA1385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CB7519" w:rsidRDefault="00402750" w:rsidP="00CB7519">
            <w:pPr>
              <w:pStyle w:val="Akapitzlist"/>
              <w:numPr>
                <w:ilvl w:val="0"/>
                <w:numId w:val="26"/>
              </w:numPr>
              <w:rPr>
                <w:color w:val="BFBFBF" w:themeColor="background1" w:themeShade="BF"/>
              </w:rPr>
            </w:pPr>
            <w:r w:rsidRPr="00CB7519">
              <w:rPr>
                <w:color w:val="BFBFBF" w:themeColor="background1" w:themeShade="BF"/>
              </w:rPr>
              <w:t xml:space="preserve">Inne pomieszczenia i </w:t>
            </w:r>
            <w:proofErr w:type="gramStart"/>
            <w:r w:rsidRPr="00CB7519">
              <w:rPr>
                <w:color w:val="BFBFBF" w:themeColor="background1" w:themeShade="BF"/>
              </w:rPr>
              <w:t>obiekty (jakie</w:t>
            </w:r>
            <w:proofErr w:type="gramEnd"/>
            <w:r w:rsidRPr="00CB7519">
              <w:rPr>
                <w:color w:val="BFBFBF" w:themeColor="background1" w:themeShade="BF"/>
              </w:rPr>
              <w:t>?):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200 </w:t>
            </w:r>
            <w:proofErr w:type="gramStart"/>
            <w:r w:rsidRPr="00BA1385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Przeznaczenie: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Posiadane atestowane wyposażenie oraz sprzęt: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CB7519" w:rsidRDefault="00402750" w:rsidP="00CB7519">
            <w:pPr>
              <w:pStyle w:val="Akapitzlist"/>
              <w:numPr>
                <w:ilvl w:val="0"/>
                <w:numId w:val="23"/>
              </w:numPr>
              <w:rPr>
                <w:color w:val="BFBFBF" w:themeColor="background1" w:themeShade="BF"/>
              </w:rPr>
            </w:pPr>
            <w:r w:rsidRPr="00CB7519">
              <w:rPr>
                <w:color w:val="BFBFBF" w:themeColor="background1" w:themeShade="BF"/>
              </w:rPr>
              <w:t>Gabinet lekarski lub zabiegowy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pomieszczeń: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Powierzchnia w m2: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Posiadane atestowane wyposażenie oraz sprzęt: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CB7519" w:rsidRDefault="00402750" w:rsidP="00CB7519">
            <w:pPr>
              <w:pStyle w:val="Akapitzlist"/>
              <w:numPr>
                <w:ilvl w:val="0"/>
                <w:numId w:val="23"/>
              </w:numPr>
              <w:rPr>
                <w:color w:val="BFBFBF" w:themeColor="background1" w:themeShade="BF"/>
              </w:rPr>
            </w:pPr>
            <w:r w:rsidRPr="00CB7519">
              <w:rPr>
                <w:color w:val="BFBFBF" w:themeColor="background1" w:themeShade="BF"/>
              </w:rPr>
              <w:t>Zaplecze do prowadzenia zajęć sportowo-rekreacyjnych na terenie ośrodka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CB7519" w:rsidRDefault="00402750" w:rsidP="00CB7519">
            <w:pPr>
              <w:pStyle w:val="Akapitzlist"/>
              <w:numPr>
                <w:ilvl w:val="0"/>
                <w:numId w:val="28"/>
              </w:numPr>
              <w:rPr>
                <w:color w:val="BFBFBF" w:themeColor="background1" w:themeShade="BF"/>
              </w:rPr>
            </w:pPr>
            <w:proofErr w:type="gramStart"/>
            <w:r w:rsidRPr="00CB7519">
              <w:rPr>
                <w:color w:val="BFBFBF" w:themeColor="background1" w:themeShade="BF"/>
              </w:rPr>
              <w:t>boisko</w:t>
            </w:r>
            <w:proofErr w:type="gramEnd"/>
          </w:p>
          <w:p w:rsidR="00402750" w:rsidRPr="00CB7519" w:rsidRDefault="00402750" w:rsidP="00CB7519">
            <w:pPr>
              <w:pStyle w:val="Akapitzlist"/>
              <w:numPr>
                <w:ilvl w:val="0"/>
                <w:numId w:val="28"/>
              </w:numPr>
              <w:rPr>
                <w:color w:val="BFBFBF" w:themeColor="background1" w:themeShade="BF"/>
              </w:rPr>
            </w:pPr>
            <w:proofErr w:type="gramStart"/>
            <w:r w:rsidRPr="00CB7519">
              <w:rPr>
                <w:color w:val="BFBFBF" w:themeColor="background1" w:themeShade="BF"/>
              </w:rPr>
              <w:t>korty</w:t>
            </w:r>
            <w:proofErr w:type="gramEnd"/>
            <w:r w:rsidRPr="00CB7519">
              <w:rPr>
                <w:color w:val="BFBFBF" w:themeColor="background1" w:themeShade="BF"/>
              </w:rPr>
              <w:t xml:space="preserve"> tenisowe</w:t>
            </w:r>
          </w:p>
          <w:p w:rsidR="00402750" w:rsidRPr="00BA1385" w:rsidRDefault="00402750" w:rsidP="00CB7519">
            <w:pPr>
              <w:pStyle w:val="Akapitzlist"/>
              <w:numPr>
                <w:ilvl w:val="0"/>
                <w:numId w:val="28"/>
              </w:num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kręgielnia</w:t>
            </w:r>
            <w:proofErr w:type="gramEnd"/>
          </w:p>
          <w:p w:rsidR="00402750" w:rsidRPr="00BA1385" w:rsidRDefault="00402750" w:rsidP="00CB7519">
            <w:pPr>
              <w:pStyle w:val="Akapitzlist"/>
              <w:numPr>
                <w:ilvl w:val="0"/>
                <w:numId w:val="28"/>
              </w:num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lastRenderedPageBreak/>
              <w:t>basen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kryty</w:t>
            </w:r>
          </w:p>
          <w:p w:rsidR="00402750" w:rsidRPr="00BA1385" w:rsidRDefault="00402750" w:rsidP="00CB7519">
            <w:pPr>
              <w:pStyle w:val="Akapitzlist"/>
              <w:numPr>
                <w:ilvl w:val="0"/>
                <w:numId w:val="28"/>
              </w:num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basen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odkryty</w:t>
            </w:r>
          </w:p>
          <w:p w:rsidR="00402750" w:rsidRPr="00BA1385" w:rsidRDefault="00402750" w:rsidP="00CB7519">
            <w:pPr>
              <w:pStyle w:val="Akapitzlist"/>
              <w:numPr>
                <w:ilvl w:val="0"/>
                <w:numId w:val="28"/>
              </w:num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ścieżka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zdrowia</w:t>
            </w:r>
          </w:p>
          <w:p w:rsidR="00402750" w:rsidRPr="00BA1385" w:rsidRDefault="00402750" w:rsidP="00CB7519">
            <w:pPr>
              <w:pStyle w:val="Akapitzlist"/>
              <w:numPr>
                <w:ilvl w:val="0"/>
                <w:numId w:val="28"/>
              </w:num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sala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gimnastyczna</w:t>
            </w:r>
          </w:p>
          <w:p w:rsidR="00402750" w:rsidRPr="00BA1385" w:rsidRDefault="00402750" w:rsidP="00CB7519">
            <w:pPr>
              <w:pStyle w:val="Akapitzlist"/>
              <w:numPr>
                <w:ilvl w:val="0"/>
                <w:numId w:val="28"/>
              </w:num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siłownia</w:t>
            </w:r>
            <w:proofErr w:type="gramEnd"/>
          </w:p>
          <w:p w:rsidR="00402750" w:rsidRPr="00BA1385" w:rsidRDefault="00402750" w:rsidP="00CB7519">
            <w:pPr>
              <w:pStyle w:val="Akapitzlist"/>
              <w:numPr>
                <w:ilvl w:val="0"/>
                <w:numId w:val="28"/>
              </w:num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wyciąg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narciarski</w:t>
            </w:r>
          </w:p>
          <w:p w:rsidR="00402750" w:rsidRPr="00BA1385" w:rsidRDefault="00402750" w:rsidP="00CB7519">
            <w:pPr>
              <w:pStyle w:val="Akapitzlist"/>
              <w:numPr>
                <w:ilvl w:val="0"/>
                <w:numId w:val="28"/>
              </w:num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przystań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wodna ze sprzętem wodnym</w:t>
            </w:r>
          </w:p>
          <w:p w:rsidR="00402750" w:rsidRPr="00BA1385" w:rsidRDefault="00402750" w:rsidP="00CB7519">
            <w:pPr>
              <w:pStyle w:val="Akapitzlist"/>
              <w:numPr>
                <w:ilvl w:val="0"/>
                <w:numId w:val="28"/>
              </w:num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plac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zabaw dla dzieci</w:t>
            </w:r>
          </w:p>
          <w:p w:rsidR="00402750" w:rsidRPr="00BA1385" w:rsidRDefault="00402750" w:rsidP="00005FD0">
            <w:pPr>
              <w:pStyle w:val="Akapitzlist"/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 stały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lastRenderedPageBreak/>
              <w:t>- na terenie ośrodka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Pole wyboru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vMerge w:val="restart"/>
          </w:tcPr>
          <w:p w:rsidR="00402750" w:rsidRPr="00BA1385" w:rsidRDefault="00402750" w:rsidP="00005FD0">
            <w:pPr>
              <w:jc w:val="center"/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Pozycje obowiązują dla punktów 01 - 11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poza terenem ośrodka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Pole wyboru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vMerge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odległość od ośrodka (w metrach)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0&lt;liczba&lt;=99999</w:t>
            </w:r>
          </w:p>
        </w:tc>
        <w:tc>
          <w:tcPr>
            <w:tcW w:w="0" w:type="auto"/>
            <w:vMerge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8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– trasy spacerowe</w:t>
            </w:r>
          </w:p>
          <w:p w:rsidR="00402750" w:rsidRPr="00BA1385" w:rsidRDefault="00402750" w:rsidP="00005FD0">
            <w:pPr>
              <w:ind w:left="360"/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       – trasy rekreacyjne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Pola wyboru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ind w:left="360"/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(podać krótki opis):</w:t>
            </w:r>
          </w:p>
          <w:p w:rsidR="00402750" w:rsidRPr="00BA1385" w:rsidRDefault="00402750" w:rsidP="00005FD0">
            <w:pPr>
              <w:pStyle w:val="Akapitzlist"/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         ……….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8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– </w:t>
            </w:r>
            <w:proofErr w:type="gramStart"/>
            <w:r w:rsidRPr="00BA1385">
              <w:rPr>
                <w:color w:val="BFBFBF" w:themeColor="background1" w:themeShade="BF"/>
              </w:rPr>
              <w:t>inne (jakie</w:t>
            </w:r>
            <w:proofErr w:type="gramEnd"/>
            <w:r w:rsidRPr="00BA1385">
              <w:rPr>
                <w:color w:val="BFBFBF" w:themeColor="background1" w:themeShade="BF"/>
              </w:rPr>
              <w:t>?)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Pole wyboru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– </w:t>
            </w:r>
            <w:proofErr w:type="gramStart"/>
            <w:r w:rsidRPr="00BA1385">
              <w:rPr>
                <w:color w:val="BFBFBF" w:themeColor="background1" w:themeShade="BF"/>
              </w:rPr>
              <w:t>inne (jakie</w:t>
            </w:r>
            <w:proofErr w:type="gramEnd"/>
            <w:r w:rsidRPr="00BA1385">
              <w:rPr>
                <w:color w:val="BFBFBF" w:themeColor="background1" w:themeShade="BF"/>
              </w:rPr>
              <w:t>?): ……..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200 </w:t>
            </w:r>
            <w:proofErr w:type="gramStart"/>
            <w:r w:rsidRPr="00BA1385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tabs>
                <w:tab w:val="left" w:pos="914"/>
              </w:tabs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Liczba </w:t>
            </w:r>
            <w:proofErr w:type="spellStart"/>
            <w:r w:rsidRPr="00BA1385">
              <w:rPr>
                <w:color w:val="BFBFBF" w:themeColor="background1" w:themeShade="BF"/>
              </w:rPr>
              <w:t>sal</w:t>
            </w:r>
            <w:proofErr w:type="spellEnd"/>
            <w:r w:rsidRPr="00BA1385">
              <w:rPr>
                <w:color w:val="BFBFBF" w:themeColor="background1" w:themeShade="BF"/>
              </w:rPr>
              <w:t xml:space="preserve"> ogólnego przeznaczenia: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tabs>
                <w:tab w:val="left" w:pos="914"/>
              </w:tabs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Powierzchnia w m2: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Liczba </w:t>
            </w:r>
            <w:proofErr w:type="spellStart"/>
            <w:r w:rsidRPr="00BA1385">
              <w:rPr>
                <w:color w:val="BFBFBF" w:themeColor="background1" w:themeShade="BF"/>
              </w:rPr>
              <w:t>sal</w:t>
            </w:r>
            <w:proofErr w:type="spellEnd"/>
            <w:r w:rsidRPr="00BA1385">
              <w:rPr>
                <w:color w:val="BFBFBF" w:themeColor="background1" w:themeShade="BF"/>
              </w:rPr>
              <w:t xml:space="preserve"> do terapii zajęciowej: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Powierzchnia w m2: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Liczba </w:t>
            </w:r>
            <w:proofErr w:type="spellStart"/>
            <w:r w:rsidRPr="00BA1385">
              <w:rPr>
                <w:color w:val="BFBFBF" w:themeColor="background1" w:themeShade="BF"/>
              </w:rPr>
              <w:t>sal</w:t>
            </w:r>
            <w:proofErr w:type="spellEnd"/>
            <w:r w:rsidRPr="00BA1385">
              <w:rPr>
                <w:color w:val="BFBFBF" w:themeColor="background1" w:themeShade="BF"/>
              </w:rPr>
              <w:t xml:space="preserve"> do prowadzenia szkoleń: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Powierzchnia w m2: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Wyposażenie: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Rodzaj pracowni do prowadzenia zajęć rozwijających zainteresowania: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powierzchnia w m2: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wyposażenie: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biblioteka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kawiarnia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dyskoteka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</w:t>
            </w:r>
            <w:proofErr w:type="gramStart"/>
            <w:r w:rsidRPr="00BA1385">
              <w:rPr>
                <w:color w:val="BFBFBF" w:themeColor="background1" w:themeShade="BF"/>
              </w:rPr>
              <w:t>inne (jakie</w:t>
            </w:r>
            <w:proofErr w:type="gramEnd"/>
            <w:r w:rsidRPr="00BA1385">
              <w:rPr>
                <w:color w:val="BFBFBF" w:themeColor="background1" w:themeShade="BF"/>
              </w:rPr>
              <w:t>?):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Możliwe zaznaczenie kilku opcji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</w:t>
            </w:r>
            <w:proofErr w:type="gramStart"/>
            <w:r w:rsidRPr="00BA1385">
              <w:rPr>
                <w:color w:val="BFBFBF" w:themeColor="background1" w:themeShade="BF"/>
              </w:rPr>
              <w:t>inne (jakie</w:t>
            </w:r>
            <w:proofErr w:type="gramEnd"/>
            <w:r w:rsidRPr="00BA1385">
              <w:rPr>
                <w:color w:val="BFBFBF" w:themeColor="background1" w:themeShade="BF"/>
              </w:rPr>
              <w:t>?): ….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150 </w:t>
            </w:r>
            <w:proofErr w:type="gramStart"/>
            <w:r w:rsidRPr="00BA1385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CB7519" w:rsidRDefault="00402750" w:rsidP="00CB7519">
            <w:pPr>
              <w:pStyle w:val="Akapitzlist"/>
              <w:numPr>
                <w:ilvl w:val="0"/>
                <w:numId w:val="23"/>
              </w:numPr>
              <w:rPr>
                <w:color w:val="BFBFBF" w:themeColor="background1" w:themeShade="BF"/>
              </w:rPr>
            </w:pPr>
            <w:r w:rsidRPr="00CB7519">
              <w:rPr>
                <w:color w:val="BFBFBF" w:themeColor="background1" w:themeShade="BF"/>
              </w:rPr>
              <w:t>Baza noclegowa ośrodka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Zabudowa ośrodka: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lastRenderedPageBreak/>
              <w:t>- w budynku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w domkach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w zabudowie pawilonowej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Pola </w:t>
            </w:r>
            <w:r w:rsidRPr="00BA1385">
              <w:rPr>
                <w:color w:val="BFBFBF" w:themeColor="background1" w:themeShade="BF"/>
              </w:rPr>
              <w:lastRenderedPageBreak/>
              <w:t>wyboru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lastRenderedPageBreak/>
              <w:t xml:space="preserve">Możliwe </w:t>
            </w:r>
            <w:r w:rsidRPr="00BA1385">
              <w:rPr>
                <w:color w:val="BFBFBF" w:themeColor="background1" w:themeShade="BF"/>
              </w:rPr>
              <w:lastRenderedPageBreak/>
              <w:t>zaznaczenie kilku opcji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lastRenderedPageBreak/>
              <w:t>Liczba miejsc noclegowych ogółem: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w pokojach: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   1-osobowych: ---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   2-osobowych: ---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   3-osobowych: ---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Liczby całkowite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w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wieloosobowych (wymienić w ilu): ….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w tym miejsc: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   </w:t>
            </w:r>
            <w:proofErr w:type="gramStart"/>
            <w:r w:rsidRPr="00BA1385">
              <w:rPr>
                <w:color w:val="BFBFBF" w:themeColor="background1" w:themeShade="BF"/>
              </w:rPr>
              <w:t>całorocznych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----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   </w:t>
            </w:r>
            <w:proofErr w:type="gramStart"/>
            <w:r w:rsidRPr="00BA1385">
              <w:rPr>
                <w:color w:val="BFBFBF" w:themeColor="background1" w:themeShade="BF"/>
              </w:rPr>
              <w:t>sezonowych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----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Liczby całkowite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Rodzaj zakwaterowania:</w:t>
            </w:r>
          </w:p>
          <w:p w:rsidR="00402750" w:rsidRPr="00CB7519" w:rsidRDefault="00402750" w:rsidP="00CB7519">
            <w:pPr>
              <w:pStyle w:val="Akapitzlist"/>
              <w:numPr>
                <w:ilvl w:val="0"/>
                <w:numId w:val="29"/>
              </w:numPr>
              <w:rPr>
                <w:color w:val="BFBFBF" w:themeColor="background1" w:themeShade="BF"/>
              </w:rPr>
            </w:pPr>
            <w:proofErr w:type="gramStart"/>
            <w:r w:rsidRPr="00CB7519">
              <w:rPr>
                <w:color w:val="BFBFBF" w:themeColor="background1" w:themeShade="BF"/>
              </w:rPr>
              <w:t>w</w:t>
            </w:r>
            <w:proofErr w:type="gramEnd"/>
            <w:r w:rsidRPr="00CB7519">
              <w:rPr>
                <w:color w:val="BFBFBF" w:themeColor="background1" w:themeShade="BF"/>
              </w:rPr>
              <w:t xml:space="preserve"> budynku:</w:t>
            </w:r>
          </w:p>
          <w:p w:rsidR="00402750" w:rsidRPr="00BA1385" w:rsidRDefault="00402750" w:rsidP="00005FD0">
            <w:pPr>
              <w:pStyle w:val="Akapitzlist"/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liczba kondygnacji </w:t>
            </w:r>
          </w:p>
          <w:p w:rsidR="00402750" w:rsidRPr="00BA1385" w:rsidRDefault="00402750" w:rsidP="00005FD0">
            <w:pPr>
              <w:pStyle w:val="Akapitzlist"/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liczba miejsc ogółem 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w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pokojach z pełnym węzłem sanitarnym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w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pokojach bez pełnego węzła sanitarnego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9"/>
              </w:num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w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domkach murowanych z pełnym węzłem sanitarnym (parterowe, piętrowe):</w:t>
            </w:r>
          </w:p>
          <w:p w:rsidR="00402750" w:rsidRPr="00BA1385" w:rsidRDefault="00402750" w:rsidP="00005FD0">
            <w:pPr>
              <w:pStyle w:val="Akapitzlist"/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liczba miejsc ogółem </w:t>
            </w:r>
          </w:p>
          <w:p w:rsidR="00402750" w:rsidRPr="00BA1385" w:rsidRDefault="00402750" w:rsidP="00005FD0">
            <w:pPr>
              <w:pStyle w:val="Akapitzlist"/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na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piętrze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na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parterze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9"/>
              </w:num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w</w:t>
            </w:r>
            <w:proofErr w:type="gramEnd"/>
            <w:r w:rsidRPr="00BA1385">
              <w:rPr>
                <w:color w:val="BFBFBF" w:themeColor="background1" w:themeShade="BF"/>
              </w:rPr>
              <w:t xml:space="preserve"> domkach drewnianych z pełnym węzłem sanitarnym</w:t>
            </w:r>
          </w:p>
          <w:p w:rsidR="00402750" w:rsidRPr="00BA1385" w:rsidRDefault="00402750" w:rsidP="00005FD0">
            <w:pPr>
              <w:pStyle w:val="Akapitzlist"/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liczba miejsc ogółem: 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9"/>
              </w:numPr>
              <w:rPr>
                <w:color w:val="BFBFBF" w:themeColor="background1" w:themeShade="BF"/>
              </w:rPr>
            </w:pPr>
            <w:proofErr w:type="gramStart"/>
            <w:r w:rsidRPr="00BA1385">
              <w:rPr>
                <w:color w:val="BFBFBF" w:themeColor="background1" w:themeShade="BF"/>
              </w:rPr>
              <w:t>inny (jaki</w:t>
            </w:r>
            <w:proofErr w:type="gramEnd"/>
            <w:r w:rsidRPr="00BA1385">
              <w:rPr>
                <w:color w:val="BFBFBF" w:themeColor="background1" w:themeShade="BF"/>
              </w:rPr>
              <w:t>?):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200 </w:t>
            </w:r>
            <w:proofErr w:type="gramStart"/>
            <w:r w:rsidRPr="00BA1385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Liczba miejsc noclegowych dla osób poruszających się na wózkach inwalidzkich: 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Liczba pokoi dla osób poruszających się na wózkach inwalidzkich: 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 pełnym węzłem sanitarnym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bez pełnego węzła sanitarnego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3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Dostępność obiektów ośrodka, pomieszczeń noclegowych i ogólnodostępnych oraz infrastruktury i otoczenia ośrodka dla osób niepełnosprawnych o różnych dysfunkcjach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z dysfunkcją narządu ruchu, z </w:t>
            </w:r>
            <w:r w:rsidRPr="00BA1385">
              <w:rPr>
                <w:color w:val="BFBFBF" w:themeColor="background1" w:themeShade="BF"/>
              </w:rPr>
              <w:lastRenderedPageBreak/>
              <w:t>wyłączeniem osób poruszających się na wózkach inwalidzkich: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 dysfunkcją narządu ruchu poruszających się na wózkach inwalidzkich: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 dysfunkcją narządu słuchu: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 dysfunkcją narządu wzroku: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 upośledzeniem umysłowym, chorobą psychiczną, padaczką i schorzeniami układu krążenia: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Pola </w:t>
            </w:r>
            <w:r w:rsidRPr="00BA1385">
              <w:rPr>
                <w:color w:val="BFBFBF" w:themeColor="background1" w:themeShade="BF"/>
              </w:rPr>
              <w:lastRenderedPageBreak/>
              <w:t>wyboru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lastRenderedPageBreak/>
              <w:t xml:space="preserve">Możliwe </w:t>
            </w:r>
            <w:r w:rsidRPr="00BA1385">
              <w:rPr>
                <w:color w:val="BFBFBF" w:themeColor="background1" w:themeShade="BF"/>
              </w:rPr>
              <w:lastRenderedPageBreak/>
              <w:t>zaznaczenie kilku opcji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lastRenderedPageBreak/>
              <w:t>- z dysfunkcją narządu ruchu, z wyłączeniem osób poruszających się na wózkach inwalidzkich: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300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 dysfunkcją narządu ruchu poruszających się na wózkach inwalidzkich: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300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 dysfunkcją narządu słuchu: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300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 dysfunkcją narządu wzroku: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300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z upośledzeniem umysłowym, chorobą psychiczną, padaczką i schorzeniami układu krążenia: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300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3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Standard ośrodka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Podstawowe wyposażenie w pokojach: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Podstawowe wyposażenie w pomieszczeniach higieniczno-sanitarnych: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Możliwość parkowania samochodu na terenie ośrodka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Utwardzona nawierzchnia dojazdowa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Możliwość zaznaczenia obu opcji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3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Wyżywienie na terenie ośrodka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Stołówka: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na miejscu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w oddzielnym budynku, odległość stołówki od budynku mieszkalnego w metrach 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Pola wyboru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Należy zaznaczyć jedną z opcji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w oddzielnym budynku, odległość stołówki od budynku mieszkalnego w metrach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Możliwość zapewnienia diety: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cukrzycowej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niskotłuszczowej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bezglutenowej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wątrobowej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- wegetariańskiej</w:t>
            </w:r>
          </w:p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</w:t>
            </w:r>
            <w:proofErr w:type="gramStart"/>
            <w:r w:rsidRPr="00BA1385">
              <w:rPr>
                <w:color w:val="BFBFBF" w:themeColor="background1" w:themeShade="BF"/>
              </w:rPr>
              <w:t>innej (jakiej</w:t>
            </w:r>
            <w:proofErr w:type="gramEnd"/>
            <w:r w:rsidRPr="00BA1385">
              <w:rPr>
                <w:color w:val="BFBFBF" w:themeColor="background1" w:themeShade="BF"/>
              </w:rPr>
              <w:t>?):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Możliwość zaznaczenia kilku opcji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- </w:t>
            </w:r>
            <w:proofErr w:type="gramStart"/>
            <w:r w:rsidRPr="00BA1385">
              <w:rPr>
                <w:color w:val="BFBFBF" w:themeColor="background1" w:themeShade="BF"/>
              </w:rPr>
              <w:t>innej (jakiej</w:t>
            </w:r>
            <w:proofErr w:type="gramEnd"/>
            <w:r w:rsidRPr="00BA1385">
              <w:rPr>
                <w:color w:val="BFBFBF" w:themeColor="background1" w:themeShade="BF"/>
              </w:rPr>
              <w:t>?): ……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 xml:space="preserve">150 </w:t>
            </w:r>
            <w:proofErr w:type="gramStart"/>
            <w:r w:rsidRPr="00BA1385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BA1385" w:rsidRDefault="00402750" w:rsidP="00CB7519">
            <w:pPr>
              <w:pStyle w:val="Akapitzlist"/>
              <w:numPr>
                <w:ilvl w:val="0"/>
                <w:numId w:val="23"/>
              </w:num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Inne dodatkowe informacje o ośrodku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lastRenderedPageBreak/>
              <w:t>Inne dodatkowe informacje o ośrodku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1200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</w:p>
        </w:tc>
      </w:tr>
      <w:tr w:rsidR="00BA1385" w:rsidRPr="00BA1385" w:rsidTr="00005FD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BA1385" w:rsidRDefault="00DF0916" w:rsidP="00DF0916">
            <w:pPr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 xml:space="preserve">Miejscowość, </w:t>
            </w:r>
            <w:r w:rsidR="00402750" w:rsidRPr="00BA1385">
              <w:rPr>
                <w:color w:val="BFBFBF" w:themeColor="background1" w:themeShade="BF"/>
              </w:rPr>
              <w:t>Data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Miejscowość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Bez możliwości wpisywania cyfr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BA1385" w:rsidRDefault="005256DD" w:rsidP="00005FD0">
            <w:pPr>
              <w:rPr>
                <w:color w:val="BFBFBF" w:themeColor="background1" w:themeShade="BF"/>
              </w:rPr>
            </w:pPr>
            <w:r w:rsidRPr="005256DD">
              <w:rPr>
                <w:color w:val="A6A6A6" w:themeColor="background1" w:themeShade="A6"/>
              </w:rPr>
              <w:t>Brak miejscowości umożliwia zapis w dokumentach roboczych i pozwala na wysłanie dokumentu</w:t>
            </w:r>
          </w:p>
        </w:tc>
      </w:tr>
      <w:tr w:rsidR="00BA1385" w:rsidRPr="00BA1385" w:rsidTr="00005FD0"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BA1385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BA1385">
              <w:rPr>
                <w:color w:val="BFBFBF" w:themeColor="background1" w:themeShade="BF"/>
              </w:rPr>
              <w:t>/mm/</w:t>
            </w:r>
            <w:proofErr w:type="spellStart"/>
            <w:r w:rsidRPr="00BA1385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BA1385" w:rsidRDefault="00402750" w:rsidP="00005FD0">
            <w:pPr>
              <w:rPr>
                <w:color w:val="BFBFBF" w:themeColor="background1" w:themeShade="BF"/>
              </w:rPr>
            </w:pPr>
            <w:r w:rsidRPr="00BA1385">
              <w:rPr>
                <w:color w:val="BFBFBF" w:themeColor="background1" w:themeShade="BF"/>
              </w:rPr>
              <w:t>Data systemowa przy wysłaniu dokumentu</w:t>
            </w:r>
          </w:p>
        </w:tc>
      </w:tr>
      <w:tr w:rsidR="00402750" w:rsidTr="00402750">
        <w:tc>
          <w:tcPr>
            <w:tcW w:w="0" w:type="auto"/>
            <w:gridSpan w:val="5"/>
            <w:shd w:val="clear" w:color="auto" w:fill="B2A1C7" w:themeFill="accent4" w:themeFillTint="99"/>
          </w:tcPr>
          <w:p w:rsidR="00402750" w:rsidRPr="00CD0267" w:rsidRDefault="00402750" w:rsidP="00402750">
            <w:pPr>
              <w:jc w:val="center"/>
              <w:rPr>
                <w:b/>
              </w:rPr>
            </w:pPr>
            <w:r>
              <w:rPr>
                <w:b/>
              </w:rPr>
              <w:t>CZĘŚĆ B – wypełnia Ur</w:t>
            </w:r>
            <w:r w:rsidR="00BA1385">
              <w:rPr>
                <w:b/>
              </w:rPr>
              <w:t>ząd Wojewódzki</w:t>
            </w:r>
            <w:r w:rsidR="00E03DDA">
              <w:rPr>
                <w:b/>
              </w:rPr>
              <w:t xml:space="preserve"> – strona 8 niedostępna do edycji</w:t>
            </w:r>
          </w:p>
        </w:tc>
      </w:tr>
      <w:tr w:rsidR="00BA1385" w:rsidRPr="00BA1385" w:rsidTr="00402750">
        <w:tc>
          <w:tcPr>
            <w:tcW w:w="0" w:type="auto"/>
          </w:tcPr>
          <w:p w:rsidR="00402750" w:rsidRPr="00BA1385" w:rsidRDefault="00402750" w:rsidP="00005FD0">
            <w:r w:rsidRPr="00BA1385">
              <w:t>Ocena ośrodka</w:t>
            </w:r>
          </w:p>
        </w:tc>
        <w:tc>
          <w:tcPr>
            <w:tcW w:w="0" w:type="auto"/>
          </w:tcPr>
          <w:p w:rsidR="00402750" w:rsidRPr="00BA1385" w:rsidRDefault="00402750" w:rsidP="00005FD0">
            <w:r w:rsidRPr="00BA1385">
              <w:t>1700 znaków</w:t>
            </w:r>
          </w:p>
        </w:tc>
        <w:tc>
          <w:tcPr>
            <w:tcW w:w="0" w:type="auto"/>
          </w:tcPr>
          <w:p w:rsidR="00402750" w:rsidRPr="00BA1385" w:rsidRDefault="00402750" w:rsidP="00005FD0">
            <w:r w:rsidRPr="00BA1385">
              <w:t>Tekst</w:t>
            </w:r>
          </w:p>
        </w:tc>
        <w:tc>
          <w:tcPr>
            <w:tcW w:w="0" w:type="auto"/>
          </w:tcPr>
          <w:p w:rsidR="00402750" w:rsidRPr="00BA1385" w:rsidRDefault="00402750" w:rsidP="00005FD0">
            <w:r w:rsidRPr="00BA1385">
              <w:t>Niedostępne do edycji</w:t>
            </w:r>
          </w:p>
        </w:tc>
        <w:tc>
          <w:tcPr>
            <w:tcW w:w="0" w:type="auto"/>
          </w:tcPr>
          <w:p w:rsidR="00402750" w:rsidRPr="00BA1385" w:rsidRDefault="00402750" w:rsidP="00005FD0"/>
        </w:tc>
      </w:tr>
      <w:tr w:rsidR="00402750" w:rsidRPr="004A4AF8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Informacja o sposobie rozpatrzenia wniosku</w:t>
            </w:r>
            <w:r w:rsidR="00BA1385">
              <w:rPr>
                <w:color w:val="BFBFBF" w:themeColor="background1" w:themeShade="BF"/>
              </w:rPr>
              <w:t xml:space="preserve"> – strona 8 jest niedostępna do edycji</w:t>
            </w: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Nazwa ośrodka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Dane adresowe ośrodka</w:t>
            </w:r>
          </w:p>
        </w:tc>
      </w:tr>
      <w:tr w:rsidR="00402750" w:rsidRPr="004A4AF8" w:rsidTr="00402750">
        <w:tc>
          <w:tcPr>
            <w:tcW w:w="0" w:type="auto"/>
          </w:tcPr>
          <w:p w:rsidR="00402750" w:rsidRPr="00BB15D5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BB15D5">
              <w:rPr>
                <w:color w:val="BFBFBF" w:themeColor="background1" w:themeShade="BF"/>
              </w:rPr>
              <w:t>Kod pocztowy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proofErr w:type="gramStart"/>
            <w:r w:rsidRPr="004A4AF8">
              <w:rPr>
                <w:color w:val="BFBFBF" w:themeColor="background1" w:themeShade="BF"/>
              </w:rPr>
              <w:t>xx-xxx</w:t>
            </w:r>
            <w:proofErr w:type="gramEnd"/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BB15D5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BB15D5">
              <w:rPr>
                <w:color w:val="BFBFBF" w:themeColor="background1" w:themeShade="BF"/>
              </w:rPr>
              <w:t>Poczta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Województwo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Powiat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Gmina/Dzielnica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26 znaków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Miejscowość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26 znaków</w:t>
            </w:r>
          </w:p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(z wyjątkiem cyfr)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Wymagane</w:t>
            </w:r>
          </w:p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Ulica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Numer domu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Wymagane</w:t>
            </w:r>
          </w:p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Numer lokalu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Numer faxu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Numer telefonu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Drugi numer telefonu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Symbol państwa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2 znaki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Zagraniczny kod pocztowy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12 znaków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Nazwa państwa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22 znaki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 xml:space="preserve">Niedostępne do </w:t>
            </w:r>
            <w:r w:rsidRPr="004A4AF8">
              <w:rPr>
                <w:color w:val="BFBFBF" w:themeColor="background1" w:themeShade="BF"/>
              </w:rPr>
              <w:lastRenderedPageBreak/>
              <w:t>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BB15D5">
            <w:pPr>
              <w:pStyle w:val="Akapitzlist"/>
              <w:numPr>
                <w:ilvl w:val="0"/>
                <w:numId w:val="16"/>
              </w:num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lastRenderedPageBreak/>
              <w:t>Adres poczty elektronicznej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  <w:gridSpan w:val="5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proofErr w:type="gramStart"/>
            <w:r w:rsidRPr="004A4AF8">
              <w:rPr>
                <w:color w:val="BFBFBF" w:themeColor="background1" w:themeShade="BF"/>
              </w:rPr>
              <w:t>z</w:t>
            </w:r>
            <w:proofErr w:type="gramEnd"/>
            <w:r w:rsidRPr="004A4AF8">
              <w:rPr>
                <w:color w:val="BFBFBF" w:themeColor="background1" w:themeShade="BF"/>
              </w:rPr>
              <w:t xml:space="preserve"> dniem: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4A4AF8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4A4AF8">
              <w:rPr>
                <w:color w:val="BFBFBF" w:themeColor="background1" w:themeShade="BF"/>
              </w:rPr>
              <w:t>/mm/</w:t>
            </w:r>
            <w:proofErr w:type="spellStart"/>
            <w:r w:rsidRPr="004A4AF8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Wymagane</w:t>
            </w:r>
          </w:p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- uzyskał wpis do rejestru</w:t>
            </w:r>
          </w:p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 xml:space="preserve">   </w:t>
            </w:r>
            <w:proofErr w:type="gramStart"/>
            <w:r w:rsidRPr="004A4AF8">
              <w:rPr>
                <w:color w:val="BFBFBF" w:themeColor="background1" w:themeShade="BF"/>
              </w:rPr>
              <w:t>ośrodków</w:t>
            </w:r>
            <w:proofErr w:type="gramEnd"/>
            <w:r w:rsidRPr="004A4AF8">
              <w:rPr>
                <w:color w:val="BFBFBF" w:themeColor="background1" w:themeShade="BF"/>
              </w:rPr>
              <w:t xml:space="preserve"> nr:</w:t>
            </w:r>
          </w:p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 xml:space="preserve">   OD/ …………….</w:t>
            </w:r>
          </w:p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- nie uzyskał wpisu do rejestru</w:t>
            </w:r>
          </w:p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 xml:space="preserve">   </w:t>
            </w:r>
            <w:proofErr w:type="gramStart"/>
            <w:r w:rsidRPr="004A4AF8">
              <w:rPr>
                <w:color w:val="BFBFBF" w:themeColor="background1" w:themeShade="BF"/>
              </w:rPr>
              <w:t>organizatorów</w:t>
            </w:r>
            <w:proofErr w:type="gramEnd"/>
            <w:r w:rsidRPr="004A4AF8">
              <w:rPr>
                <w:color w:val="BFBFBF" w:themeColor="background1" w:themeShade="BF"/>
              </w:rPr>
              <w:t xml:space="preserve"> turnusów</w:t>
            </w:r>
          </w:p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 xml:space="preserve">   </w:t>
            </w:r>
            <w:proofErr w:type="gramStart"/>
            <w:r w:rsidRPr="004A4AF8">
              <w:rPr>
                <w:color w:val="BFBFBF" w:themeColor="background1" w:themeShade="BF"/>
              </w:rPr>
              <w:t>rehabilitacyjnych</w:t>
            </w:r>
            <w:proofErr w:type="gramEnd"/>
          </w:p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- pozostawiono bez rozpatrzenia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OD/ …………….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15 znaków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 xml:space="preserve">Niedostępne do edycji </w:t>
            </w:r>
          </w:p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proofErr w:type="gramStart"/>
            <w:r w:rsidRPr="004A4AF8">
              <w:rPr>
                <w:color w:val="BFBFBF" w:themeColor="background1" w:themeShade="BF"/>
              </w:rPr>
              <w:t>Wymagane jeśli</w:t>
            </w:r>
            <w:proofErr w:type="gramEnd"/>
            <w:r w:rsidRPr="004A4AF8">
              <w:rPr>
                <w:color w:val="BFBFBF" w:themeColor="background1" w:themeShade="BF"/>
              </w:rPr>
              <w:t xml:space="preserve"> zaznaczono pierwszą opcję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A4AF8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A4AF8" w:rsidRDefault="00DF0916" w:rsidP="00DF0916">
            <w:pPr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 xml:space="preserve">Miejscowość, </w:t>
            </w:r>
            <w:r w:rsidR="00402750" w:rsidRPr="004A4AF8">
              <w:rPr>
                <w:color w:val="BFBFBF" w:themeColor="background1" w:themeShade="BF"/>
              </w:rPr>
              <w:t>Data</w:t>
            </w: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Miejscowość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Bez możliwości wpisywania cyfr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5256DD" w:rsidP="00402750">
            <w:pPr>
              <w:rPr>
                <w:color w:val="BFBFBF" w:themeColor="background1" w:themeShade="BF"/>
              </w:rPr>
            </w:pPr>
            <w:r w:rsidRPr="005256DD">
              <w:rPr>
                <w:color w:val="A6A6A6" w:themeColor="background1" w:themeShade="A6"/>
              </w:rPr>
              <w:t>Brak miejscowości umożliwia zapis w dokumentach roboczych i pozwala na wysłanie dokumentu</w:t>
            </w: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4A4AF8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4A4AF8">
              <w:rPr>
                <w:color w:val="BFBFBF" w:themeColor="background1" w:themeShade="BF"/>
              </w:rPr>
              <w:t>/mm/</w:t>
            </w:r>
            <w:proofErr w:type="spellStart"/>
            <w:r w:rsidRPr="004A4AF8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Data systemowa przy wysłaniu dokumentu</w:t>
            </w:r>
          </w:p>
        </w:tc>
      </w:tr>
    </w:tbl>
    <w:p w:rsidR="00402750" w:rsidRDefault="00402750" w:rsidP="00402750">
      <w:pPr>
        <w:rPr>
          <w:b/>
        </w:rPr>
      </w:pPr>
    </w:p>
    <w:p w:rsidR="0055775A" w:rsidRDefault="0055775A" w:rsidP="00402750">
      <w:pPr>
        <w:rPr>
          <w:b/>
        </w:rPr>
      </w:pPr>
    </w:p>
    <w:p w:rsidR="005256DD" w:rsidRDefault="005256DD" w:rsidP="00402750">
      <w:pPr>
        <w:rPr>
          <w:b/>
        </w:rPr>
      </w:pPr>
    </w:p>
    <w:p w:rsidR="005256DD" w:rsidRPr="00402750" w:rsidRDefault="005256DD" w:rsidP="00402750">
      <w:pPr>
        <w:rPr>
          <w:b/>
        </w:rPr>
      </w:pPr>
    </w:p>
    <w:p w:rsidR="00402750" w:rsidRDefault="00402750" w:rsidP="00402750">
      <w:pPr>
        <w:pStyle w:val="Akapitzlist"/>
        <w:numPr>
          <w:ilvl w:val="0"/>
          <w:numId w:val="4"/>
        </w:numPr>
        <w:rPr>
          <w:b/>
        </w:rPr>
      </w:pPr>
      <w:r>
        <w:rPr>
          <w:b/>
        </w:rPr>
        <w:t>Kontekst Urzędnika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92"/>
        <w:gridCol w:w="1313"/>
        <w:gridCol w:w="1089"/>
        <w:gridCol w:w="1903"/>
        <w:gridCol w:w="1991"/>
      </w:tblGrid>
      <w:tr w:rsidR="00402750" w:rsidRPr="004772BA" w:rsidTr="00402750">
        <w:tc>
          <w:tcPr>
            <w:tcW w:w="0" w:type="auto"/>
            <w:shd w:val="clear" w:color="auto" w:fill="B2A1C7" w:themeFill="accent4" w:themeFillTint="99"/>
          </w:tcPr>
          <w:p w:rsidR="00402750" w:rsidRPr="004772BA" w:rsidRDefault="00402750" w:rsidP="00402750">
            <w:pPr>
              <w:rPr>
                <w:b/>
              </w:rPr>
            </w:pPr>
            <w:r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02750" w:rsidRPr="004772BA" w:rsidRDefault="00402750" w:rsidP="00402750">
            <w:pPr>
              <w:rPr>
                <w:b/>
              </w:rPr>
            </w:pPr>
            <w:r>
              <w:rPr>
                <w:b/>
              </w:rPr>
              <w:t>Format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02750" w:rsidRPr="004772BA" w:rsidRDefault="00402750" w:rsidP="00402750">
            <w:pPr>
              <w:rPr>
                <w:b/>
              </w:rPr>
            </w:pPr>
            <w:r>
              <w:rPr>
                <w:b/>
              </w:rPr>
              <w:t>Typ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02750" w:rsidRPr="004772BA" w:rsidRDefault="00402750" w:rsidP="00402750">
            <w:pPr>
              <w:rPr>
                <w:b/>
              </w:rPr>
            </w:pPr>
            <w:r>
              <w:rPr>
                <w:b/>
              </w:rPr>
              <w:t>Walidacje proste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402750" w:rsidRPr="004772BA" w:rsidRDefault="00402750" w:rsidP="00402750">
            <w:pPr>
              <w:rPr>
                <w:b/>
              </w:rPr>
            </w:pPr>
            <w:r>
              <w:rPr>
                <w:b/>
              </w:rPr>
              <w:t>Dane wejściowe/Uwagi</w:t>
            </w:r>
          </w:p>
        </w:tc>
      </w:tr>
      <w:tr w:rsidR="00402750" w:rsidTr="00402750">
        <w:tc>
          <w:tcPr>
            <w:tcW w:w="0" w:type="auto"/>
          </w:tcPr>
          <w:p w:rsidR="00402750" w:rsidRDefault="00402750" w:rsidP="00402750">
            <w:r>
              <w:t>(należy zaznaczyć właściwy kwadrat)</w:t>
            </w:r>
          </w:p>
          <w:p w:rsidR="00402750" w:rsidRDefault="00402750" w:rsidP="00402750">
            <w:r>
              <w:t>- pierwszy wniosek o dokonanie wpisu</w:t>
            </w:r>
          </w:p>
          <w:p w:rsidR="00402750" w:rsidRDefault="00402750" w:rsidP="00402750">
            <w:r>
              <w:t>- wniosek o dokonanie zmian we wpisie</w:t>
            </w:r>
          </w:p>
          <w:p w:rsidR="00402750" w:rsidRDefault="00402750" w:rsidP="00402750">
            <w:r>
              <w:t>- kolejny wniosek o dokonanie wpisu do rejestru</w:t>
            </w:r>
          </w:p>
        </w:tc>
        <w:tc>
          <w:tcPr>
            <w:tcW w:w="0" w:type="auto"/>
          </w:tcPr>
          <w:p w:rsidR="00402750" w:rsidRDefault="00402750" w:rsidP="00402750"/>
        </w:tc>
        <w:tc>
          <w:tcPr>
            <w:tcW w:w="0" w:type="auto"/>
          </w:tcPr>
          <w:p w:rsidR="00402750" w:rsidRDefault="00402750" w:rsidP="00402750">
            <w:r>
              <w:t>Pola wyboru</w:t>
            </w:r>
          </w:p>
        </w:tc>
        <w:tc>
          <w:tcPr>
            <w:tcW w:w="0" w:type="auto"/>
          </w:tcPr>
          <w:p w:rsidR="00402750" w:rsidRDefault="00402750" w:rsidP="00402750">
            <w:r>
              <w:t>Wymagane zaznaczenie jednej z opcji</w:t>
            </w:r>
          </w:p>
        </w:tc>
        <w:tc>
          <w:tcPr>
            <w:tcW w:w="0" w:type="auto"/>
          </w:tcPr>
          <w:p w:rsidR="00402750" w:rsidRDefault="00402750" w:rsidP="00402750"/>
        </w:tc>
      </w:tr>
      <w:tr w:rsidR="00402750" w:rsidRPr="004772BA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772BA" w:rsidRDefault="00402750" w:rsidP="00402750">
            <w:pPr>
              <w:rPr>
                <w:b/>
              </w:rPr>
            </w:pPr>
            <w:r>
              <w:rPr>
                <w:b/>
              </w:rPr>
              <w:t>Miejsce złożenia pisma</w:t>
            </w:r>
          </w:p>
        </w:tc>
      </w:tr>
      <w:tr w:rsidR="00402750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Default="00402750" w:rsidP="00402750">
            <w:r>
              <w:t>Dane wniosku (wypełnia Urząd Wojewódzki)</w:t>
            </w:r>
          </w:p>
        </w:tc>
      </w:tr>
      <w:tr w:rsidR="00402750" w:rsidTr="00402750">
        <w:tc>
          <w:tcPr>
            <w:tcW w:w="0" w:type="auto"/>
          </w:tcPr>
          <w:p w:rsidR="00402750" w:rsidRDefault="00402750" w:rsidP="00BB15D5">
            <w:pPr>
              <w:pStyle w:val="Akapitzlist"/>
              <w:numPr>
                <w:ilvl w:val="0"/>
                <w:numId w:val="17"/>
              </w:numPr>
            </w:pPr>
            <w:r>
              <w:lastRenderedPageBreak/>
              <w:t>Miejsce złożenia wniosku (nazwa urzędu/organu)</w:t>
            </w:r>
          </w:p>
        </w:tc>
        <w:tc>
          <w:tcPr>
            <w:tcW w:w="0" w:type="auto"/>
          </w:tcPr>
          <w:p w:rsidR="00402750" w:rsidRDefault="00402750" w:rsidP="00402750">
            <w:r>
              <w:t>200 znaków</w:t>
            </w:r>
          </w:p>
        </w:tc>
        <w:tc>
          <w:tcPr>
            <w:tcW w:w="0" w:type="auto"/>
          </w:tcPr>
          <w:p w:rsidR="00402750" w:rsidRDefault="00402750" w:rsidP="00402750">
            <w:r>
              <w:t>Tekst</w:t>
            </w:r>
          </w:p>
        </w:tc>
        <w:tc>
          <w:tcPr>
            <w:tcW w:w="0" w:type="auto"/>
          </w:tcPr>
          <w:p w:rsidR="00402750" w:rsidRDefault="00E03DDA" w:rsidP="00402750">
            <w:r>
              <w:t>Wymagane</w:t>
            </w:r>
          </w:p>
        </w:tc>
        <w:tc>
          <w:tcPr>
            <w:tcW w:w="0" w:type="auto"/>
          </w:tcPr>
          <w:p w:rsidR="00402750" w:rsidRDefault="00402750" w:rsidP="00402750"/>
        </w:tc>
      </w:tr>
      <w:tr w:rsidR="00402750" w:rsidTr="00402750">
        <w:tc>
          <w:tcPr>
            <w:tcW w:w="0" w:type="auto"/>
          </w:tcPr>
          <w:p w:rsidR="00402750" w:rsidRDefault="00402750" w:rsidP="00BB15D5">
            <w:pPr>
              <w:pStyle w:val="Akapitzlist"/>
              <w:numPr>
                <w:ilvl w:val="0"/>
                <w:numId w:val="17"/>
              </w:numPr>
            </w:pPr>
            <w:r>
              <w:t>Data złożenia wniosku</w:t>
            </w:r>
          </w:p>
        </w:tc>
        <w:tc>
          <w:tcPr>
            <w:tcW w:w="0" w:type="auto"/>
          </w:tcPr>
          <w:p w:rsidR="00402750" w:rsidRDefault="00402750" w:rsidP="00402750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402750" w:rsidRDefault="00402750" w:rsidP="00402750">
            <w:r>
              <w:t>Data</w:t>
            </w:r>
          </w:p>
        </w:tc>
        <w:tc>
          <w:tcPr>
            <w:tcW w:w="0" w:type="auto"/>
          </w:tcPr>
          <w:p w:rsidR="00402750" w:rsidRDefault="00E03DDA" w:rsidP="00402750">
            <w:r>
              <w:t>Wymagane</w:t>
            </w:r>
          </w:p>
        </w:tc>
        <w:tc>
          <w:tcPr>
            <w:tcW w:w="0" w:type="auto"/>
          </w:tcPr>
          <w:p w:rsidR="00402750" w:rsidRDefault="00402750" w:rsidP="00402750"/>
        </w:tc>
      </w:tr>
      <w:tr w:rsidR="00402750" w:rsidTr="00402750">
        <w:tc>
          <w:tcPr>
            <w:tcW w:w="0" w:type="auto"/>
          </w:tcPr>
          <w:p w:rsidR="00402750" w:rsidRDefault="00402750" w:rsidP="00BB15D5">
            <w:pPr>
              <w:pStyle w:val="Akapitzlist"/>
              <w:numPr>
                <w:ilvl w:val="0"/>
                <w:numId w:val="17"/>
              </w:numPr>
            </w:pPr>
            <w:r>
              <w:t>Numer sprawy</w:t>
            </w:r>
          </w:p>
        </w:tc>
        <w:tc>
          <w:tcPr>
            <w:tcW w:w="0" w:type="auto"/>
          </w:tcPr>
          <w:p w:rsidR="00402750" w:rsidRDefault="00402750" w:rsidP="00402750">
            <w:r>
              <w:t>12 znaków</w:t>
            </w:r>
          </w:p>
        </w:tc>
        <w:tc>
          <w:tcPr>
            <w:tcW w:w="0" w:type="auto"/>
          </w:tcPr>
          <w:p w:rsidR="00402750" w:rsidRDefault="00402750" w:rsidP="00402750">
            <w:r>
              <w:t>Tekst</w:t>
            </w:r>
          </w:p>
        </w:tc>
        <w:tc>
          <w:tcPr>
            <w:tcW w:w="0" w:type="auto"/>
          </w:tcPr>
          <w:p w:rsidR="00402750" w:rsidRDefault="00E03DDA" w:rsidP="00402750">
            <w:r>
              <w:t>Wymagane</w:t>
            </w:r>
          </w:p>
        </w:tc>
        <w:tc>
          <w:tcPr>
            <w:tcW w:w="0" w:type="auto"/>
          </w:tcPr>
          <w:p w:rsidR="00402750" w:rsidRDefault="00402750" w:rsidP="00402750"/>
        </w:tc>
      </w:tr>
      <w:tr w:rsidR="00402750" w:rsidTr="00402750">
        <w:tc>
          <w:tcPr>
            <w:tcW w:w="0" w:type="auto"/>
          </w:tcPr>
          <w:p w:rsidR="00402750" w:rsidRDefault="00402750" w:rsidP="00BB15D5">
            <w:pPr>
              <w:pStyle w:val="Akapitzlist"/>
              <w:numPr>
                <w:ilvl w:val="0"/>
                <w:numId w:val="17"/>
              </w:numPr>
            </w:pPr>
            <w:r>
              <w:t>Data przyjęcia kompletnego wniosku</w:t>
            </w:r>
          </w:p>
        </w:tc>
        <w:tc>
          <w:tcPr>
            <w:tcW w:w="0" w:type="auto"/>
          </w:tcPr>
          <w:p w:rsidR="00402750" w:rsidRDefault="00402750" w:rsidP="00402750">
            <w:proofErr w:type="spellStart"/>
            <w:proofErr w:type="gramStart"/>
            <w:r>
              <w:t>dd</w:t>
            </w:r>
            <w:proofErr w:type="spellEnd"/>
            <w:proofErr w:type="gramEnd"/>
            <w:r>
              <w:t>/mm/</w:t>
            </w:r>
            <w:proofErr w:type="spellStart"/>
            <w:r>
              <w:t>rrrr</w:t>
            </w:r>
            <w:proofErr w:type="spellEnd"/>
          </w:p>
        </w:tc>
        <w:tc>
          <w:tcPr>
            <w:tcW w:w="0" w:type="auto"/>
          </w:tcPr>
          <w:p w:rsidR="00402750" w:rsidRDefault="00402750" w:rsidP="00402750">
            <w:r>
              <w:t>Data</w:t>
            </w:r>
          </w:p>
        </w:tc>
        <w:tc>
          <w:tcPr>
            <w:tcW w:w="0" w:type="auto"/>
          </w:tcPr>
          <w:p w:rsidR="00402750" w:rsidRDefault="00E03DDA" w:rsidP="00402750">
            <w:r>
              <w:t>Wymagane</w:t>
            </w:r>
          </w:p>
        </w:tc>
        <w:tc>
          <w:tcPr>
            <w:tcW w:w="0" w:type="auto"/>
          </w:tcPr>
          <w:p w:rsidR="00402750" w:rsidRDefault="00402750" w:rsidP="00402750"/>
        </w:tc>
      </w:tr>
      <w:tr w:rsidR="00402750" w:rsidTr="00402750">
        <w:tc>
          <w:tcPr>
            <w:tcW w:w="0" w:type="auto"/>
          </w:tcPr>
          <w:p w:rsidR="00402750" w:rsidRDefault="00402750" w:rsidP="00BB15D5">
            <w:pPr>
              <w:pStyle w:val="Akapitzlist"/>
              <w:numPr>
                <w:ilvl w:val="0"/>
                <w:numId w:val="17"/>
              </w:numPr>
            </w:pPr>
            <w:r>
              <w:t>Uwagi</w:t>
            </w:r>
          </w:p>
        </w:tc>
        <w:tc>
          <w:tcPr>
            <w:tcW w:w="0" w:type="auto"/>
          </w:tcPr>
          <w:p w:rsidR="00402750" w:rsidRDefault="00402750" w:rsidP="00402750">
            <w:r>
              <w:t>400 znaków</w:t>
            </w:r>
          </w:p>
        </w:tc>
        <w:tc>
          <w:tcPr>
            <w:tcW w:w="0" w:type="auto"/>
          </w:tcPr>
          <w:p w:rsidR="00402750" w:rsidRDefault="00402750" w:rsidP="00402750">
            <w:r>
              <w:t>Tekst</w:t>
            </w:r>
          </w:p>
        </w:tc>
        <w:tc>
          <w:tcPr>
            <w:tcW w:w="0" w:type="auto"/>
          </w:tcPr>
          <w:p w:rsidR="00402750" w:rsidRDefault="00402750" w:rsidP="00402750"/>
        </w:tc>
        <w:tc>
          <w:tcPr>
            <w:tcW w:w="0" w:type="auto"/>
          </w:tcPr>
          <w:p w:rsidR="00402750" w:rsidRDefault="00402750" w:rsidP="00402750"/>
        </w:tc>
      </w:tr>
      <w:tr w:rsidR="00402750" w:rsidRPr="00B64966" w:rsidTr="00402750">
        <w:tc>
          <w:tcPr>
            <w:tcW w:w="0" w:type="auto"/>
            <w:gridSpan w:val="5"/>
            <w:shd w:val="clear" w:color="auto" w:fill="B2A1C7" w:themeFill="accent4" w:themeFillTint="99"/>
          </w:tcPr>
          <w:p w:rsidR="00402750" w:rsidRPr="00B64966" w:rsidRDefault="00402750" w:rsidP="00402750">
            <w:pPr>
              <w:jc w:val="center"/>
              <w:rPr>
                <w:b/>
              </w:rPr>
            </w:pPr>
            <w:r>
              <w:rPr>
                <w:b/>
              </w:rPr>
              <w:t>CZĘŚĆ A – wypełnia wnioskodawca</w:t>
            </w:r>
            <w:r w:rsidR="004F46D3">
              <w:rPr>
                <w:b/>
              </w:rPr>
              <w:t xml:space="preserve"> – </w:t>
            </w:r>
            <w:r w:rsidR="00E03DDA">
              <w:rPr>
                <w:b/>
              </w:rPr>
              <w:t xml:space="preserve">cała część </w:t>
            </w:r>
            <w:r w:rsidR="004F46D3">
              <w:rPr>
                <w:b/>
              </w:rPr>
              <w:t>niedostępna do edycji</w:t>
            </w:r>
          </w:p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E73C37" w:rsidRDefault="00402750" w:rsidP="00E73C37">
            <w:pPr>
              <w:pStyle w:val="Akapitzlist"/>
              <w:numPr>
                <w:ilvl w:val="0"/>
                <w:numId w:val="30"/>
              </w:numPr>
              <w:rPr>
                <w:color w:val="BFBFBF" w:themeColor="background1" w:themeShade="BF"/>
              </w:rPr>
            </w:pPr>
            <w:r w:rsidRPr="00E73C37">
              <w:rPr>
                <w:color w:val="BFBFBF" w:themeColor="background1" w:themeShade="BF"/>
              </w:rPr>
              <w:t>Dane podstawowe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Nazwa ośrodka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Ostatni numer wpisu do rejestru ośrodków: OR/……………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15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Dane adresowe ośrodka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BB15D5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BB15D5">
              <w:rPr>
                <w:color w:val="BFBFBF" w:themeColor="background1" w:themeShade="BF"/>
              </w:rPr>
              <w:t>Kod pocztowy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xx-xxx</w:t>
            </w:r>
            <w:proofErr w:type="gram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BB15D5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BB15D5">
              <w:rPr>
                <w:color w:val="BFBFBF" w:themeColor="background1" w:themeShade="BF"/>
              </w:rPr>
              <w:t>Poczta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Województwo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Powiat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Gmina/Dzielnica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26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Miejscowość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26 znaków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(z wyjątkiem cyfr)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Ulica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Numer domu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Numer lokalu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Numer faxu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Numer telefonu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Drugi numer telefonu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Symbol państwa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 znaki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Słownik krajów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Zagraniczny kod pocztowy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12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Nazwa państwa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22 znaki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Ze słownika krajów na podstawie pola symbol państwa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8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Adres poczty elektronicznej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Nazwa lub imię i nazwisko właściciela lub użytkownika wieczystego nieruchomości, na której zlokalizowany jest ośrodek albo prowadzącego ośrodek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Dane adresowe właściciela lub użytkownika wieczystego nieruchomości, na której zlokalizowany jest ośrodek albo prowadzącego ośrodek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BB15D5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BB15D5">
              <w:rPr>
                <w:color w:val="BFBFBF" w:themeColor="background1" w:themeShade="BF"/>
              </w:rPr>
              <w:t>Kod pocztowy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xx-xxx</w:t>
            </w:r>
            <w:proofErr w:type="gram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BB15D5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BB15D5">
              <w:rPr>
                <w:color w:val="BFBFBF" w:themeColor="background1" w:themeShade="BF"/>
              </w:rPr>
              <w:t>Poczta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Województwo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lastRenderedPageBreak/>
              <w:t>Powiat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Gmina/Dzielnica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26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Miejscowość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26 znaków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(z wyjątkiem cyfr)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Ulica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Numer domu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Numer lokalu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7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Numer faxu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Numer telefonu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Drugi numer telefonu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10 cyfr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Symbol państwa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 znaki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Słownik krajów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Zagraniczny kod pocztowy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12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Nazwa państwa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22 znaki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Ze słownika krajów na podstawie pola symbol państwa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19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Adres poczty elektronicznej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30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Rodzaj ośrodka: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ośrodek rehabilitacyjno-wypoczynkowy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ośrodek szkoleniowo-wypoczynkowy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ośrodek szkolno-wychowawczy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hotel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sanatorium-zakład uzdrowiskowy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zakład opieki zdrowotnej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szkoła-przedszkole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pensjonat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ośrodek wczasowy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ośrodek kolonijny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dom pomocy społecznej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kwatera agroturystyczna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</w:t>
            </w:r>
            <w:proofErr w:type="gramStart"/>
            <w:r w:rsidRPr="004F46D3">
              <w:rPr>
                <w:color w:val="BFBFBF" w:themeColor="background1" w:themeShade="BF"/>
              </w:rPr>
              <w:t>inny (jaki</w:t>
            </w:r>
            <w:proofErr w:type="gramEnd"/>
            <w:r w:rsidRPr="004F46D3">
              <w:rPr>
                <w:color w:val="BFBFBF" w:themeColor="background1" w:themeShade="BF"/>
              </w:rPr>
              <w:t>?) …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Pole wyboru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Wymagane zaznaczenie przynajmniej jednej opcji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</w:t>
            </w:r>
            <w:proofErr w:type="gramStart"/>
            <w:r w:rsidRPr="004F46D3">
              <w:rPr>
                <w:color w:val="BFBFBF" w:themeColor="background1" w:themeShade="BF"/>
              </w:rPr>
              <w:t>inny (jaki</w:t>
            </w:r>
            <w:proofErr w:type="gramEnd"/>
            <w:r w:rsidRPr="004F46D3">
              <w:rPr>
                <w:color w:val="BFBFBF" w:themeColor="background1" w:themeShade="BF"/>
              </w:rPr>
              <w:t>?)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100 </w:t>
            </w:r>
            <w:proofErr w:type="gramStart"/>
            <w:r w:rsidRPr="004F46D3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Okres świadczenia usług: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sezonowy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w okresie </w:t>
            </w:r>
            <w:proofErr w:type="gramStart"/>
            <w:r w:rsidRPr="004F46D3">
              <w:rPr>
                <w:color w:val="BFBFBF" w:themeColor="background1" w:themeShade="BF"/>
              </w:rPr>
              <w:t>od:  do</w:t>
            </w:r>
            <w:proofErr w:type="gramEnd"/>
            <w:r w:rsidRPr="004F46D3">
              <w:rPr>
                <w:color w:val="BFBFBF" w:themeColor="background1" w:themeShade="BF"/>
              </w:rPr>
              <w:t>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całoroczny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Pola wyboru 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Należy zaznaczyć właściwą opcję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w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okresie od: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4F46D3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4F46D3">
              <w:rPr>
                <w:color w:val="BFBFBF" w:themeColor="background1" w:themeShade="BF"/>
              </w:rPr>
              <w:t>/mm/</w:t>
            </w:r>
            <w:proofErr w:type="spellStart"/>
            <w:r w:rsidRPr="004F46D3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Wymagane jeśli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użytkownik zaznaczy </w:t>
            </w:r>
            <w:r w:rsidRPr="004F46D3">
              <w:rPr>
                <w:i/>
                <w:color w:val="BFBFBF" w:themeColor="background1" w:themeShade="BF"/>
              </w:rPr>
              <w:t>w okresie od do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w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okresie do: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4F46D3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4F46D3">
              <w:rPr>
                <w:color w:val="BFBFBF" w:themeColor="background1" w:themeShade="BF"/>
              </w:rPr>
              <w:t>/mm/</w:t>
            </w:r>
            <w:proofErr w:type="spellStart"/>
            <w:r w:rsidRPr="004F46D3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wymagane jeśli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użytkownik </w:t>
            </w:r>
            <w:r w:rsidRPr="004F46D3">
              <w:rPr>
                <w:color w:val="BFBFBF" w:themeColor="background1" w:themeShade="BF"/>
              </w:rPr>
              <w:lastRenderedPageBreak/>
              <w:t xml:space="preserve">zaznaczy </w:t>
            </w:r>
            <w:r w:rsidRPr="004F46D3">
              <w:rPr>
                <w:i/>
                <w:color w:val="BFBFBF" w:themeColor="background1" w:themeShade="BF"/>
              </w:rPr>
              <w:t>w okresie od do</w:t>
            </w:r>
            <w:r w:rsidRPr="004F46D3">
              <w:rPr>
                <w:color w:val="BFBFBF" w:themeColor="background1" w:themeShade="BF"/>
              </w:rPr>
              <w:t xml:space="preserve"> 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lastRenderedPageBreak/>
              <w:t>Od kiedy ośrodek: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przyjmuje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zamierza przyjmować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Wymagane zaznaczenie jednej opcji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zorganizowane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grupy osób niepełnosprawnych na turnusy rehabilitacyjne: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4F46D3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4F46D3">
              <w:rPr>
                <w:color w:val="BFBFBF" w:themeColor="background1" w:themeShade="BF"/>
              </w:rPr>
              <w:t>/mm/</w:t>
            </w:r>
            <w:proofErr w:type="spellStart"/>
            <w:r w:rsidRPr="004F46D3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F46D3" w:rsidRDefault="00402750" w:rsidP="00E73C37">
            <w:pPr>
              <w:pStyle w:val="Akapitzlist"/>
              <w:numPr>
                <w:ilvl w:val="0"/>
                <w:numId w:val="30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Dane dotyczące rodzajów turnusów rehabilitacyjnych, które mogą być organizowane w ośrodku oraz grupy osób niepełnosprawnych, które ośrodek zamierza przyjmować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Rodzaj turnusu: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</w:t>
            </w:r>
            <w:proofErr w:type="spellStart"/>
            <w:r w:rsidRPr="004F46D3">
              <w:rPr>
                <w:color w:val="BFBFBF" w:themeColor="background1" w:themeShade="BF"/>
              </w:rPr>
              <w:t>Usprawniająco</w:t>
            </w:r>
            <w:proofErr w:type="spellEnd"/>
            <w:r w:rsidRPr="004F46D3">
              <w:rPr>
                <w:color w:val="BFBFBF" w:themeColor="background1" w:themeShade="BF"/>
              </w:rPr>
              <w:t>-rekreacyjny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Rekreacyjno-sportowy i sportowy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Szkoleniowy 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Psychoterapeutyczny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Rozwijający zainteresowania i uzdolnienia 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Nauki niezależnego funkcjonowania z niepełnosprawnością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Pola wyboru 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Wymagane zaznaczenie przynajmniej jednej opcji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Rekreacyjno-sportowy i sportowy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  (określić dziedzinę/dyscyplinę)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  ……………..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Szkoleniowy (określić rodzaj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  </w:t>
            </w:r>
            <w:proofErr w:type="gramStart"/>
            <w:r w:rsidRPr="004F46D3">
              <w:rPr>
                <w:color w:val="BFBFBF" w:themeColor="background1" w:themeShade="BF"/>
              </w:rPr>
              <w:t>szkolenia</w:t>
            </w:r>
            <w:proofErr w:type="gramEnd"/>
            <w:r w:rsidRPr="004F46D3">
              <w:rPr>
                <w:color w:val="BFBFBF" w:themeColor="background1" w:themeShade="BF"/>
              </w:rPr>
              <w:t>)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  …………….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Rozwijający zainteresowania i Uzdolnienia (</w:t>
            </w:r>
            <w:proofErr w:type="gramStart"/>
            <w:r w:rsidRPr="004F46D3">
              <w:rPr>
                <w:color w:val="BFBFBF" w:themeColor="background1" w:themeShade="BF"/>
              </w:rPr>
              <w:t>określić jakie</w:t>
            </w:r>
            <w:proofErr w:type="gramEnd"/>
            <w:r w:rsidRPr="004F46D3">
              <w:rPr>
                <w:color w:val="BFBFBF" w:themeColor="background1" w:themeShade="BF"/>
              </w:rPr>
              <w:t>)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  </w:t>
            </w:r>
            <w:proofErr w:type="gramStart"/>
            <w:r w:rsidRPr="004F46D3">
              <w:rPr>
                <w:color w:val="BFBFBF" w:themeColor="background1" w:themeShade="BF"/>
              </w:rPr>
              <w:t>…………….</w:t>
            </w:r>
            <w:proofErr w:type="gram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100 </w:t>
            </w:r>
            <w:proofErr w:type="gramStart"/>
            <w:r w:rsidRPr="004F46D3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Grupy osób według dysfunkcji lub schorzenia: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dysfunkcją narządu ruchu, z wyłączeniem osób poruszających się na wózkach inwalidzkich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dysfunkcją narządu ruchu osób poruszających się na wózkach inwalidzkich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dysfunkcją narządu słuchu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dysfunkcją narządu wzroku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upośledzeniem umysłowym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chorobą psychiczną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padaczką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ze schorzeniami układu krążenia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z innymi niż wymienione dysfunkcjami lub schorzeniami 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Należy zaznaczyć przynajmniej jedną opcję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lastRenderedPageBreak/>
              <w:t>- z innymi niż wymienione dysfunkcjami lub schorzeniami (</w:t>
            </w:r>
            <w:proofErr w:type="gramStart"/>
            <w:r w:rsidRPr="004F46D3">
              <w:rPr>
                <w:color w:val="BFBFBF" w:themeColor="background1" w:themeShade="BF"/>
              </w:rPr>
              <w:t>określić jakimi</w:t>
            </w:r>
            <w:proofErr w:type="gramEnd"/>
            <w:r w:rsidRPr="004F46D3">
              <w:rPr>
                <w:color w:val="BFBFBF" w:themeColor="background1" w:themeShade="BF"/>
              </w:rPr>
              <w:t>?):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200 </w:t>
            </w:r>
            <w:proofErr w:type="gramStart"/>
            <w:r w:rsidRPr="004F46D3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F46D3" w:rsidRDefault="00402750" w:rsidP="00E73C37">
            <w:pPr>
              <w:pStyle w:val="Akapitzlist"/>
              <w:numPr>
                <w:ilvl w:val="0"/>
                <w:numId w:val="30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Krótka charakterystyka ośrodka i jego otoczenia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(określić lokalizację, dojazd, walory klimatyczne i turystyczne, zagospodarowanie terenu):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1500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F46D3" w:rsidRDefault="00402750" w:rsidP="00E73C37">
            <w:pPr>
              <w:pStyle w:val="Akapitzlist"/>
              <w:numPr>
                <w:ilvl w:val="0"/>
                <w:numId w:val="30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Zaplecze do realizacji aktywnych form rehabilitacji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E73C37" w:rsidRDefault="00402750" w:rsidP="00E73C37">
            <w:pPr>
              <w:pStyle w:val="Akapitzlist"/>
              <w:numPr>
                <w:ilvl w:val="0"/>
                <w:numId w:val="31"/>
              </w:numPr>
              <w:rPr>
                <w:color w:val="BFBFBF" w:themeColor="background1" w:themeShade="BF"/>
              </w:rPr>
            </w:pPr>
          </w:p>
          <w:p w:rsidR="00402750" w:rsidRPr="004F46D3" w:rsidRDefault="00402750" w:rsidP="00402750">
            <w:pPr>
              <w:ind w:left="360"/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– Gabinet kinezyterapii</w:t>
            </w:r>
          </w:p>
          <w:p w:rsidR="00402750" w:rsidRPr="004F46D3" w:rsidRDefault="00402750" w:rsidP="00402750">
            <w:pPr>
              <w:ind w:left="360"/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– Sala do rehabilitacji</w:t>
            </w:r>
          </w:p>
          <w:p w:rsidR="00402750" w:rsidRPr="004F46D3" w:rsidRDefault="00402750" w:rsidP="00402750">
            <w:pPr>
              <w:ind w:left="360"/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       </w:t>
            </w:r>
            <w:proofErr w:type="gramStart"/>
            <w:r w:rsidRPr="004F46D3">
              <w:rPr>
                <w:color w:val="BFBFBF" w:themeColor="background1" w:themeShade="BF"/>
              </w:rPr>
              <w:t>ruchowej</w:t>
            </w:r>
            <w:proofErr w:type="gramEnd"/>
          </w:p>
          <w:p w:rsidR="00402750" w:rsidRPr="004F46D3" w:rsidRDefault="00402750" w:rsidP="00402750">
            <w:pPr>
              <w:pStyle w:val="Akapitzlist"/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Możliwe zaznaczenie obu opcji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pomieszczeń: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Powierzchnia w m2: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Posiadane atestowane wyposażenie oraz sprzęt: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atlas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drabinki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materace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rotory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równoważnie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rowerki treningowe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inne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Możliwe zaznaczenie kilku opcji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inne (</w:t>
            </w:r>
            <w:proofErr w:type="gramStart"/>
            <w:r w:rsidRPr="004F46D3">
              <w:rPr>
                <w:color w:val="BFBFBF" w:themeColor="background1" w:themeShade="BF"/>
              </w:rPr>
              <w:t>określić jakie</w:t>
            </w:r>
            <w:proofErr w:type="gramEnd"/>
            <w:r w:rsidRPr="004F46D3">
              <w:rPr>
                <w:color w:val="BFBFBF" w:themeColor="background1" w:themeShade="BF"/>
              </w:rPr>
              <w:t>?):  …………..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150 </w:t>
            </w:r>
            <w:proofErr w:type="gramStart"/>
            <w:r w:rsidRPr="004F46D3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E73C37">
            <w:pPr>
              <w:pStyle w:val="Akapitzlist"/>
              <w:numPr>
                <w:ilvl w:val="0"/>
                <w:numId w:val="31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Inne pomieszczenia i </w:t>
            </w:r>
            <w:proofErr w:type="gramStart"/>
            <w:r w:rsidRPr="004F46D3">
              <w:rPr>
                <w:color w:val="BFBFBF" w:themeColor="background1" w:themeShade="BF"/>
              </w:rPr>
              <w:t>obiekty (jakie</w:t>
            </w:r>
            <w:proofErr w:type="gramEnd"/>
            <w:r w:rsidRPr="004F46D3">
              <w:rPr>
                <w:color w:val="BFBFBF" w:themeColor="background1" w:themeShade="BF"/>
              </w:rPr>
              <w:t>?):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200 </w:t>
            </w:r>
            <w:proofErr w:type="gramStart"/>
            <w:r w:rsidRPr="004F46D3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Przeznaczenie: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Posiadane atestowane wyposażenie oraz sprzęt: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E73C37" w:rsidRDefault="00402750" w:rsidP="00E73C37">
            <w:pPr>
              <w:pStyle w:val="Akapitzlist"/>
              <w:numPr>
                <w:ilvl w:val="0"/>
                <w:numId w:val="30"/>
              </w:numPr>
              <w:rPr>
                <w:color w:val="BFBFBF" w:themeColor="background1" w:themeShade="BF"/>
              </w:rPr>
            </w:pPr>
            <w:r w:rsidRPr="00E73C37">
              <w:rPr>
                <w:color w:val="BFBFBF" w:themeColor="background1" w:themeShade="BF"/>
              </w:rPr>
              <w:t>Gabinet lekarski lub zabiegowy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pomieszczeń: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Powierzchnia w m2: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Posiadane atestowane wyposażenie oraz sprzęt: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F46D3" w:rsidRDefault="00402750" w:rsidP="00E73C37">
            <w:pPr>
              <w:pStyle w:val="Akapitzlist"/>
              <w:numPr>
                <w:ilvl w:val="0"/>
                <w:numId w:val="30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Zaplecze do prowadzenia zajęć sportowo-rekreacyjnych na terenie ośrodka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BB15D5" w:rsidRDefault="00402750" w:rsidP="00BB15D5">
            <w:pPr>
              <w:pStyle w:val="Akapitzlist"/>
              <w:numPr>
                <w:ilvl w:val="0"/>
                <w:numId w:val="20"/>
              </w:numPr>
              <w:rPr>
                <w:color w:val="BFBFBF" w:themeColor="background1" w:themeShade="BF"/>
              </w:rPr>
            </w:pPr>
            <w:proofErr w:type="gramStart"/>
            <w:r w:rsidRPr="00BB15D5">
              <w:rPr>
                <w:color w:val="BFBFBF" w:themeColor="background1" w:themeShade="BF"/>
              </w:rPr>
              <w:t>boisko</w:t>
            </w:r>
            <w:proofErr w:type="gramEnd"/>
          </w:p>
          <w:p w:rsidR="00402750" w:rsidRPr="00BB15D5" w:rsidRDefault="00402750" w:rsidP="00BB15D5">
            <w:pPr>
              <w:pStyle w:val="Akapitzlist"/>
              <w:numPr>
                <w:ilvl w:val="0"/>
                <w:numId w:val="20"/>
              </w:numPr>
              <w:rPr>
                <w:color w:val="BFBFBF" w:themeColor="background1" w:themeShade="BF"/>
              </w:rPr>
            </w:pPr>
            <w:proofErr w:type="gramStart"/>
            <w:r w:rsidRPr="00BB15D5">
              <w:rPr>
                <w:color w:val="BFBFBF" w:themeColor="background1" w:themeShade="BF"/>
              </w:rPr>
              <w:t>korty</w:t>
            </w:r>
            <w:proofErr w:type="gramEnd"/>
            <w:r w:rsidRPr="00BB15D5">
              <w:rPr>
                <w:color w:val="BFBFBF" w:themeColor="background1" w:themeShade="BF"/>
              </w:rPr>
              <w:t xml:space="preserve"> tenisowe</w:t>
            </w:r>
          </w:p>
          <w:p w:rsidR="00402750" w:rsidRPr="004F46D3" w:rsidRDefault="00402750" w:rsidP="00BB15D5">
            <w:pPr>
              <w:pStyle w:val="Akapitzlist"/>
              <w:numPr>
                <w:ilvl w:val="0"/>
                <w:numId w:val="20"/>
              </w:num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kręgielnia</w:t>
            </w:r>
            <w:proofErr w:type="gramEnd"/>
          </w:p>
          <w:p w:rsidR="00402750" w:rsidRPr="004F46D3" w:rsidRDefault="00402750" w:rsidP="00BB15D5">
            <w:pPr>
              <w:pStyle w:val="Akapitzlist"/>
              <w:numPr>
                <w:ilvl w:val="0"/>
                <w:numId w:val="20"/>
              </w:num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basen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kryty</w:t>
            </w:r>
          </w:p>
          <w:p w:rsidR="00402750" w:rsidRPr="004F46D3" w:rsidRDefault="00402750" w:rsidP="00BB15D5">
            <w:pPr>
              <w:pStyle w:val="Akapitzlist"/>
              <w:numPr>
                <w:ilvl w:val="0"/>
                <w:numId w:val="20"/>
              </w:num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basen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odkryty</w:t>
            </w:r>
          </w:p>
          <w:p w:rsidR="00402750" w:rsidRPr="004F46D3" w:rsidRDefault="00402750" w:rsidP="00BB15D5">
            <w:pPr>
              <w:pStyle w:val="Akapitzlist"/>
              <w:numPr>
                <w:ilvl w:val="0"/>
                <w:numId w:val="20"/>
              </w:num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ścieżka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zdrowia</w:t>
            </w:r>
          </w:p>
          <w:p w:rsidR="00402750" w:rsidRPr="004F46D3" w:rsidRDefault="00402750" w:rsidP="00BB15D5">
            <w:pPr>
              <w:pStyle w:val="Akapitzlist"/>
              <w:numPr>
                <w:ilvl w:val="0"/>
                <w:numId w:val="20"/>
              </w:num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sala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gimnastyczna</w:t>
            </w:r>
          </w:p>
          <w:p w:rsidR="00402750" w:rsidRPr="004F46D3" w:rsidRDefault="00402750" w:rsidP="00BB15D5">
            <w:pPr>
              <w:pStyle w:val="Akapitzlist"/>
              <w:numPr>
                <w:ilvl w:val="0"/>
                <w:numId w:val="20"/>
              </w:num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siłownia</w:t>
            </w:r>
            <w:proofErr w:type="gramEnd"/>
          </w:p>
          <w:p w:rsidR="00402750" w:rsidRPr="004F46D3" w:rsidRDefault="00402750" w:rsidP="00BB15D5">
            <w:pPr>
              <w:pStyle w:val="Akapitzlist"/>
              <w:numPr>
                <w:ilvl w:val="0"/>
                <w:numId w:val="20"/>
              </w:num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wyciąg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narciarski</w:t>
            </w:r>
          </w:p>
          <w:p w:rsidR="00402750" w:rsidRPr="004F46D3" w:rsidRDefault="00402750" w:rsidP="00BB15D5">
            <w:pPr>
              <w:pStyle w:val="Akapitzlist"/>
              <w:numPr>
                <w:ilvl w:val="0"/>
                <w:numId w:val="20"/>
              </w:num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lastRenderedPageBreak/>
              <w:t>przystań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wodna ze sprzętem wodnym</w:t>
            </w:r>
          </w:p>
          <w:p w:rsidR="00402750" w:rsidRPr="004F46D3" w:rsidRDefault="00402750" w:rsidP="00BB15D5">
            <w:pPr>
              <w:pStyle w:val="Akapitzlist"/>
              <w:numPr>
                <w:ilvl w:val="0"/>
                <w:numId w:val="20"/>
              </w:num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plac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zabaw dla dzieci</w:t>
            </w:r>
          </w:p>
          <w:p w:rsidR="00402750" w:rsidRPr="004F46D3" w:rsidRDefault="00402750" w:rsidP="00402750">
            <w:pPr>
              <w:pStyle w:val="Akapitzlist"/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 stały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lastRenderedPageBreak/>
              <w:t>- na terenie ośrodka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Pole wyboru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vMerge w:val="restart"/>
          </w:tcPr>
          <w:p w:rsidR="00402750" w:rsidRPr="004F46D3" w:rsidRDefault="00402750" w:rsidP="00402750">
            <w:pPr>
              <w:jc w:val="center"/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Pozycje obowiązują dla punktów 01 - 11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poza terenem ośrodka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Pole wyboru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  <w:vMerge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odległość od ośrodka (w metrach)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0&lt;liczba&lt;=99999</w:t>
            </w:r>
          </w:p>
        </w:tc>
        <w:tc>
          <w:tcPr>
            <w:tcW w:w="0" w:type="auto"/>
            <w:vMerge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0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– trasy spacerowe</w:t>
            </w:r>
          </w:p>
          <w:p w:rsidR="00402750" w:rsidRPr="004F46D3" w:rsidRDefault="00402750" w:rsidP="00402750">
            <w:pPr>
              <w:ind w:left="360"/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       – trasy rekreacyjne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Pola wyboru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ind w:left="360"/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(podać krótki opis):</w:t>
            </w:r>
          </w:p>
          <w:p w:rsidR="00402750" w:rsidRPr="004F46D3" w:rsidRDefault="00402750" w:rsidP="00402750">
            <w:pPr>
              <w:pStyle w:val="Akapitzlist"/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         ……….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0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– </w:t>
            </w:r>
            <w:proofErr w:type="gramStart"/>
            <w:r w:rsidRPr="004F46D3">
              <w:rPr>
                <w:color w:val="BFBFBF" w:themeColor="background1" w:themeShade="BF"/>
              </w:rPr>
              <w:t>inne (jakie</w:t>
            </w:r>
            <w:proofErr w:type="gramEnd"/>
            <w:r w:rsidRPr="004F46D3">
              <w:rPr>
                <w:color w:val="BFBFBF" w:themeColor="background1" w:themeShade="BF"/>
              </w:rPr>
              <w:t>?)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Pole wyboru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– </w:t>
            </w:r>
            <w:proofErr w:type="gramStart"/>
            <w:r w:rsidRPr="004F46D3">
              <w:rPr>
                <w:color w:val="BFBFBF" w:themeColor="background1" w:themeShade="BF"/>
              </w:rPr>
              <w:t>inne (jakie</w:t>
            </w:r>
            <w:proofErr w:type="gramEnd"/>
            <w:r w:rsidRPr="004F46D3">
              <w:rPr>
                <w:color w:val="BFBFBF" w:themeColor="background1" w:themeShade="BF"/>
              </w:rPr>
              <w:t>?): ……..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200 </w:t>
            </w:r>
            <w:proofErr w:type="gramStart"/>
            <w:r w:rsidRPr="004F46D3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tabs>
                <w:tab w:val="left" w:pos="914"/>
              </w:tabs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Liczba </w:t>
            </w:r>
            <w:proofErr w:type="spellStart"/>
            <w:r w:rsidRPr="004F46D3">
              <w:rPr>
                <w:color w:val="BFBFBF" w:themeColor="background1" w:themeShade="BF"/>
              </w:rPr>
              <w:t>sal</w:t>
            </w:r>
            <w:proofErr w:type="spellEnd"/>
            <w:r w:rsidRPr="004F46D3">
              <w:rPr>
                <w:color w:val="BFBFBF" w:themeColor="background1" w:themeShade="BF"/>
              </w:rPr>
              <w:t xml:space="preserve"> ogólnego przeznaczenia: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tabs>
                <w:tab w:val="left" w:pos="914"/>
              </w:tabs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Powierzchnia w m2: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Liczba </w:t>
            </w:r>
            <w:proofErr w:type="spellStart"/>
            <w:r w:rsidRPr="004F46D3">
              <w:rPr>
                <w:color w:val="BFBFBF" w:themeColor="background1" w:themeShade="BF"/>
              </w:rPr>
              <w:t>sal</w:t>
            </w:r>
            <w:proofErr w:type="spellEnd"/>
            <w:r w:rsidRPr="004F46D3">
              <w:rPr>
                <w:color w:val="BFBFBF" w:themeColor="background1" w:themeShade="BF"/>
              </w:rPr>
              <w:t xml:space="preserve"> do terapii zajęciowej: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Powierzchnia w m2: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Liczba </w:t>
            </w:r>
            <w:proofErr w:type="spellStart"/>
            <w:r w:rsidRPr="004F46D3">
              <w:rPr>
                <w:color w:val="BFBFBF" w:themeColor="background1" w:themeShade="BF"/>
              </w:rPr>
              <w:t>sal</w:t>
            </w:r>
            <w:proofErr w:type="spellEnd"/>
            <w:r w:rsidRPr="004F46D3">
              <w:rPr>
                <w:color w:val="BFBFBF" w:themeColor="background1" w:themeShade="BF"/>
              </w:rPr>
              <w:t xml:space="preserve"> do prowadzenia szkoleń: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Powierzchnia w m2: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Wyposażenie: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Rodzaj pracowni do prowadzenia zajęć rozwijających zainteresowania: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powierzchnia w m2: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wyposażenie: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biblioteka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kawiarnia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dyskoteka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</w:t>
            </w:r>
            <w:proofErr w:type="gramStart"/>
            <w:r w:rsidRPr="004F46D3">
              <w:rPr>
                <w:color w:val="BFBFBF" w:themeColor="background1" w:themeShade="BF"/>
              </w:rPr>
              <w:t>inne (jakie</w:t>
            </w:r>
            <w:proofErr w:type="gramEnd"/>
            <w:r w:rsidRPr="004F46D3">
              <w:rPr>
                <w:color w:val="BFBFBF" w:themeColor="background1" w:themeShade="BF"/>
              </w:rPr>
              <w:t>?):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Możliwe zaznaczenie kilku opcji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</w:t>
            </w:r>
            <w:proofErr w:type="gramStart"/>
            <w:r w:rsidRPr="004F46D3">
              <w:rPr>
                <w:color w:val="BFBFBF" w:themeColor="background1" w:themeShade="BF"/>
              </w:rPr>
              <w:t>inne (jakie</w:t>
            </w:r>
            <w:proofErr w:type="gramEnd"/>
            <w:r w:rsidRPr="004F46D3">
              <w:rPr>
                <w:color w:val="BFBFBF" w:themeColor="background1" w:themeShade="BF"/>
              </w:rPr>
              <w:t>?): ….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150 </w:t>
            </w:r>
            <w:proofErr w:type="gramStart"/>
            <w:r w:rsidRPr="004F46D3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E73C37" w:rsidRDefault="00402750" w:rsidP="00E73C37">
            <w:pPr>
              <w:pStyle w:val="Akapitzlist"/>
              <w:numPr>
                <w:ilvl w:val="0"/>
                <w:numId w:val="30"/>
              </w:numPr>
              <w:rPr>
                <w:color w:val="BFBFBF" w:themeColor="background1" w:themeShade="BF"/>
              </w:rPr>
            </w:pPr>
            <w:r w:rsidRPr="00E73C37">
              <w:rPr>
                <w:color w:val="BFBFBF" w:themeColor="background1" w:themeShade="BF"/>
              </w:rPr>
              <w:t>Baza noclegowa ośrodka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Zabudowa ośrodka: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w budynku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w domkach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w zabudowie pawilonowej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Możliwe zaznaczenie kilku opcji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miejsc noclegowych ogółem: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lastRenderedPageBreak/>
              <w:t>- w pokojach: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   1-osobowych: ---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   2-osobowych: ---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   3-osobowych: ---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Liczby całkowite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w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wieloosobowych (wymienić w ilu): ….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w tym miejsc: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   </w:t>
            </w:r>
            <w:proofErr w:type="gramStart"/>
            <w:r w:rsidRPr="004F46D3">
              <w:rPr>
                <w:color w:val="BFBFBF" w:themeColor="background1" w:themeShade="BF"/>
              </w:rPr>
              <w:t>całorocznych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----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   </w:t>
            </w:r>
            <w:proofErr w:type="gramStart"/>
            <w:r w:rsidRPr="004F46D3">
              <w:rPr>
                <w:color w:val="BFBFBF" w:themeColor="background1" w:themeShade="BF"/>
              </w:rPr>
              <w:t>sezonowych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----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Liczby całkowite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Rodzaj zakwaterowania:</w:t>
            </w:r>
          </w:p>
          <w:p w:rsidR="00402750" w:rsidRPr="00E73C37" w:rsidRDefault="00402750" w:rsidP="00E73C37">
            <w:pPr>
              <w:pStyle w:val="Akapitzlist"/>
              <w:numPr>
                <w:ilvl w:val="0"/>
                <w:numId w:val="32"/>
              </w:numPr>
              <w:rPr>
                <w:color w:val="BFBFBF" w:themeColor="background1" w:themeShade="BF"/>
              </w:rPr>
            </w:pPr>
            <w:proofErr w:type="gramStart"/>
            <w:r w:rsidRPr="00E73C37">
              <w:rPr>
                <w:color w:val="BFBFBF" w:themeColor="background1" w:themeShade="BF"/>
              </w:rPr>
              <w:t>w</w:t>
            </w:r>
            <w:proofErr w:type="gramEnd"/>
            <w:r w:rsidRPr="00E73C37">
              <w:rPr>
                <w:color w:val="BFBFBF" w:themeColor="background1" w:themeShade="BF"/>
              </w:rPr>
              <w:t xml:space="preserve"> budynku:</w:t>
            </w:r>
          </w:p>
          <w:p w:rsidR="00402750" w:rsidRPr="004F46D3" w:rsidRDefault="00402750" w:rsidP="00402750">
            <w:pPr>
              <w:pStyle w:val="Akapitzlist"/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liczba kondygnacji </w:t>
            </w:r>
          </w:p>
          <w:p w:rsidR="00402750" w:rsidRPr="004F46D3" w:rsidRDefault="00402750" w:rsidP="00402750">
            <w:pPr>
              <w:pStyle w:val="Akapitzlist"/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liczba miejsc ogółem 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w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pokojach z pełnym węzłem sanitarnym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w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pokojach bez pełnego węzła sanitarnego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E73C37">
            <w:pPr>
              <w:pStyle w:val="Akapitzlist"/>
              <w:numPr>
                <w:ilvl w:val="0"/>
                <w:numId w:val="32"/>
              </w:num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w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domkach murowanych z pełnym węzłem sanitarnym (parterowe, piętrowe):</w:t>
            </w:r>
          </w:p>
          <w:p w:rsidR="00402750" w:rsidRPr="004F46D3" w:rsidRDefault="00402750" w:rsidP="00402750">
            <w:pPr>
              <w:pStyle w:val="Akapitzlist"/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liczba miejsc ogółem </w:t>
            </w:r>
          </w:p>
          <w:p w:rsidR="00402750" w:rsidRPr="004F46D3" w:rsidRDefault="00402750" w:rsidP="00402750">
            <w:pPr>
              <w:pStyle w:val="Akapitzlist"/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na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piętrze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na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parterze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E73C37">
            <w:pPr>
              <w:pStyle w:val="Akapitzlist"/>
              <w:numPr>
                <w:ilvl w:val="0"/>
                <w:numId w:val="32"/>
              </w:num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w</w:t>
            </w:r>
            <w:proofErr w:type="gramEnd"/>
            <w:r w:rsidRPr="004F46D3">
              <w:rPr>
                <w:color w:val="BFBFBF" w:themeColor="background1" w:themeShade="BF"/>
              </w:rPr>
              <w:t xml:space="preserve"> domkach drewnianych z pełnym węzłem sanitarnym</w:t>
            </w:r>
          </w:p>
          <w:p w:rsidR="00402750" w:rsidRPr="004F46D3" w:rsidRDefault="00402750" w:rsidP="00402750">
            <w:pPr>
              <w:pStyle w:val="Akapitzlist"/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liczba miejsc ogółem: 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E73C37">
            <w:pPr>
              <w:pStyle w:val="Akapitzlist"/>
              <w:numPr>
                <w:ilvl w:val="0"/>
                <w:numId w:val="32"/>
              </w:numPr>
              <w:rPr>
                <w:color w:val="BFBFBF" w:themeColor="background1" w:themeShade="BF"/>
              </w:rPr>
            </w:pPr>
            <w:proofErr w:type="gramStart"/>
            <w:r w:rsidRPr="004F46D3">
              <w:rPr>
                <w:color w:val="BFBFBF" w:themeColor="background1" w:themeShade="BF"/>
              </w:rPr>
              <w:t>inny (jaki</w:t>
            </w:r>
            <w:proofErr w:type="gramEnd"/>
            <w:r w:rsidRPr="004F46D3">
              <w:rPr>
                <w:color w:val="BFBFBF" w:themeColor="background1" w:themeShade="BF"/>
              </w:rPr>
              <w:t>?):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200 </w:t>
            </w:r>
            <w:proofErr w:type="gramStart"/>
            <w:r w:rsidRPr="004F46D3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Liczba miejsc noclegowych dla osób poruszających się na wózkach inwalidzkich: 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Liczba pokoi dla osób poruszających się na wózkach inwalidzkich: 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pełnym węzłem sanitarnym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bez pełnego węzła sanitarnego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F46D3" w:rsidRDefault="00402750" w:rsidP="00E73C37">
            <w:pPr>
              <w:pStyle w:val="Akapitzlist"/>
              <w:numPr>
                <w:ilvl w:val="0"/>
                <w:numId w:val="30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Dostępność obiektów ośrodka, pomieszczeń noclegowych i ogólnodostępnych oraz infrastruktury i otoczenia ośrodka dla osób niepełnosprawnych o różnych dysfunkcjach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dysfunkcją narządu ruchu, z wyłączeniem osób poruszających się na wózkach inwalidzkich: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z dysfunkcją narządu ruchu poruszających się na wózkach </w:t>
            </w:r>
            <w:r w:rsidRPr="004F46D3">
              <w:rPr>
                <w:color w:val="BFBFBF" w:themeColor="background1" w:themeShade="BF"/>
              </w:rPr>
              <w:lastRenderedPageBreak/>
              <w:t>inwalidzkich: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dysfunkcją narządu słuchu: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dysfunkcją narządu wzroku: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upośledzeniem umysłowym, chorobą psychiczną, padaczką i schorzeniami układu krążenia: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Pola wyboru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Możliwe zaznaczenie kilku opcji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lastRenderedPageBreak/>
              <w:t>- z dysfunkcją narządu ruchu, z wyłączeniem osób poruszających się na wózkach inwalidzkich: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300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dysfunkcją narządu ruchu poruszających się na wózkach inwalidzkich: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300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dysfunkcją narządu słuchu: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300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dysfunkcją narządu wzroku: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300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z upośledzeniem umysłowym, chorobą psychiczną, padaczką i schorzeniami układu krążenia: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300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F46D3" w:rsidRDefault="00402750" w:rsidP="00E73C37">
            <w:pPr>
              <w:pStyle w:val="Akapitzlist"/>
              <w:numPr>
                <w:ilvl w:val="0"/>
                <w:numId w:val="30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Standard ośrodka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Podstawowe wyposażenie w pokojach: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Podstawowe wyposażenie w pomieszczeniach higieniczno-sanitarnych: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200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Możliwość parkowania samochodu na terenie ośrodka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Utwardzona nawierzchnia dojazdowa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Możliwość zaznaczenia obu opcji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F46D3" w:rsidRDefault="00402750" w:rsidP="00E73C37">
            <w:pPr>
              <w:pStyle w:val="Akapitzlist"/>
              <w:numPr>
                <w:ilvl w:val="0"/>
                <w:numId w:val="30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Wyżywienie na terenie ośrodka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Stołówka: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na miejscu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w oddzielnym budynku, odległość stołówki od budynku mieszkalnego w metrach 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Pola wyboru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Należy zaznaczyć jedną z opcji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w oddzielnym budynku, odległość stołówki od budynku mieszkalnego w metrach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Liczba całkowita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0&lt;=liczba&lt;=9999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Możliwość zapewnienia diety: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cukrzycowej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niskotłuszczowej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bezglutenowej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wątrobowej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- wegetariańskiej</w:t>
            </w:r>
          </w:p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</w:t>
            </w:r>
            <w:proofErr w:type="gramStart"/>
            <w:r w:rsidRPr="004F46D3">
              <w:rPr>
                <w:color w:val="BFBFBF" w:themeColor="background1" w:themeShade="BF"/>
              </w:rPr>
              <w:t>innej (jakiej</w:t>
            </w:r>
            <w:proofErr w:type="gramEnd"/>
            <w:r w:rsidRPr="004F46D3">
              <w:rPr>
                <w:color w:val="BFBFBF" w:themeColor="background1" w:themeShade="BF"/>
              </w:rPr>
              <w:t>?):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Pola wyboru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Możliwość zaznaczenia kilku opcji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- </w:t>
            </w:r>
            <w:proofErr w:type="gramStart"/>
            <w:r w:rsidRPr="004F46D3">
              <w:rPr>
                <w:color w:val="BFBFBF" w:themeColor="background1" w:themeShade="BF"/>
              </w:rPr>
              <w:t>innej (jakiej</w:t>
            </w:r>
            <w:proofErr w:type="gramEnd"/>
            <w:r w:rsidRPr="004F46D3">
              <w:rPr>
                <w:color w:val="BFBFBF" w:themeColor="background1" w:themeShade="BF"/>
              </w:rPr>
              <w:t>?): ……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 xml:space="preserve">150 </w:t>
            </w:r>
            <w:proofErr w:type="gramStart"/>
            <w:r w:rsidRPr="004F46D3">
              <w:rPr>
                <w:color w:val="BFBFBF" w:themeColor="background1" w:themeShade="BF"/>
              </w:rPr>
              <w:t>znaków</w:t>
            </w:r>
            <w:proofErr w:type="gram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F46D3" w:rsidRDefault="00402750" w:rsidP="00E73C37">
            <w:pPr>
              <w:pStyle w:val="Akapitzlist"/>
              <w:numPr>
                <w:ilvl w:val="0"/>
                <w:numId w:val="30"/>
              </w:num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Inne dodatkowe informacje o ośrodku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Inne dodatkowe informacje o ośrodku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1200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F46D3" w:rsidRDefault="00DF0916" w:rsidP="00DF0916">
            <w:pPr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 xml:space="preserve">Miejscowość, </w:t>
            </w:r>
            <w:r w:rsidR="00402750" w:rsidRPr="004F46D3">
              <w:rPr>
                <w:color w:val="BFBFBF" w:themeColor="background1" w:themeShade="BF"/>
              </w:rPr>
              <w:t>Data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lastRenderedPageBreak/>
              <w:t>Miejscowość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Bez możliwości wpisywania cyfr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Wymagane</w:t>
            </w:r>
          </w:p>
        </w:tc>
        <w:tc>
          <w:tcPr>
            <w:tcW w:w="0" w:type="auto"/>
          </w:tcPr>
          <w:p w:rsidR="00402750" w:rsidRPr="004F46D3" w:rsidRDefault="005256DD" w:rsidP="00402750">
            <w:pPr>
              <w:rPr>
                <w:color w:val="BFBFBF" w:themeColor="background1" w:themeShade="BF"/>
              </w:rPr>
            </w:pPr>
            <w:r w:rsidRPr="005256DD">
              <w:rPr>
                <w:color w:val="A6A6A6" w:themeColor="background1" w:themeShade="A6"/>
              </w:rPr>
              <w:t>Brak miejscowości umożliwia zapis w dokumentach roboczych i pozwala na wysłanie dokumentu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proofErr w:type="spellStart"/>
            <w:proofErr w:type="gramStart"/>
            <w:r w:rsidRPr="004F46D3">
              <w:rPr>
                <w:color w:val="BFBFBF" w:themeColor="background1" w:themeShade="BF"/>
              </w:rPr>
              <w:t>dd</w:t>
            </w:r>
            <w:proofErr w:type="spellEnd"/>
            <w:proofErr w:type="gramEnd"/>
            <w:r w:rsidRPr="004F46D3">
              <w:rPr>
                <w:color w:val="BFBFBF" w:themeColor="background1" w:themeShade="BF"/>
              </w:rPr>
              <w:t>/mm/</w:t>
            </w:r>
            <w:proofErr w:type="spellStart"/>
            <w:r w:rsidRPr="004F46D3">
              <w:rPr>
                <w:color w:val="BFBFBF" w:themeColor="background1" w:themeShade="BF"/>
              </w:rPr>
              <w:t>rrrr</w:t>
            </w:r>
            <w:proofErr w:type="spellEnd"/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Data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F46D3" w:rsidRDefault="00402750" w:rsidP="00402750">
            <w:pPr>
              <w:rPr>
                <w:color w:val="BFBFBF" w:themeColor="background1" w:themeShade="BF"/>
              </w:rPr>
            </w:pPr>
            <w:r w:rsidRPr="004F46D3">
              <w:rPr>
                <w:color w:val="BFBFBF" w:themeColor="background1" w:themeShade="BF"/>
              </w:rPr>
              <w:t>Data systemowa przy wysłaniu dokumentu</w:t>
            </w:r>
          </w:p>
        </w:tc>
      </w:tr>
      <w:tr w:rsidR="00402750" w:rsidTr="00402750">
        <w:tc>
          <w:tcPr>
            <w:tcW w:w="0" w:type="auto"/>
            <w:gridSpan w:val="5"/>
            <w:shd w:val="clear" w:color="auto" w:fill="B2A1C7" w:themeFill="accent4" w:themeFillTint="99"/>
          </w:tcPr>
          <w:p w:rsidR="00402750" w:rsidRPr="00CD0267" w:rsidRDefault="00402750" w:rsidP="00402750">
            <w:pPr>
              <w:jc w:val="center"/>
              <w:rPr>
                <w:b/>
              </w:rPr>
            </w:pPr>
            <w:r>
              <w:rPr>
                <w:b/>
              </w:rPr>
              <w:t xml:space="preserve">CZĘŚĆ B – wypełnia Urząd Wojewódzki – </w:t>
            </w:r>
            <w:r w:rsidR="004F46D3">
              <w:rPr>
                <w:b/>
              </w:rPr>
              <w:t>strona 7 niedostępna do edycji</w:t>
            </w:r>
          </w:p>
        </w:tc>
      </w:tr>
      <w:tr w:rsidR="00402750" w:rsidRPr="004A4AF8" w:rsidTr="00402750"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Ocena ośrodka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1700 znaków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Tekst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  <w:r w:rsidRPr="004A4AF8">
              <w:rPr>
                <w:color w:val="BFBFBF" w:themeColor="background1" w:themeShade="BF"/>
              </w:rPr>
              <w:t>Niedostępne do edycji</w:t>
            </w:r>
          </w:p>
        </w:tc>
        <w:tc>
          <w:tcPr>
            <w:tcW w:w="0" w:type="auto"/>
          </w:tcPr>
          <w:p w:rsidR="00402750" w:rsidRPr="004A4AF8" w:rsidRDefault="00402750" w:rsidP="00402750">
            <w:pPr>
              <w:rPr>
                <w:color w:val="BFBFBF" w:themeColor="background1" w:themeShade="BF"/>
              </w:rPr>
            </w:pPr>
          </w:p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F46D3" w:rsidRDefault="00402750" w:rsidP="00402750">
            <w:r w:rsidRPr="004F46D3">
              <w:t>Informacja o sposobie rozpatrzenia wniosku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r w:rsidRPr="004F46D3">
              <w:t>Nazwa ośrodka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200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F46D3" w:rsidP="00402750">
            <w:r>
              <w:t>Wymagane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F46D3" w:rsidRDefault="00402750" w:rsidP="00402750">
            <w:r w:rsidRPr="004F46D3">
              <w:t>Dane adresowe ośrodka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Kod pocztowy</w:t>
            </w:r>
          </w:p>
        </w:tc>
        <w:tc>
          <w:tcPr>
            <w:tcW w:w="0" w:type="auto"/>
          </w:tcPr>
          <w:p w:rsidR="00402750" w:rsidRPr="004F46D3" w:rsidRDefault="00402750" w:rsidP="00402750">
            <w:proofErr w:type="gramStart"/>
            <w:r w:rsidRPr="004F46D3">
              <w:t>xx-xxx</w:t>
            </w:r>
            <w:proofErr w:type="gramEnd"/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  <w:tc>
          <w:tcPr>
            <w:tcW w:w="0" w:type="auto"/>
          </w:tcPr>
          <w:p w:rsidR="00402750" w:rsidRPr="004F46D3" w:rsidRDefault="00402750" w:rsidP="00402750"/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Poczta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30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  <w:tc>
          <w:tcPr>
            <w:tcW w:w="0" w:type="auto"/>
          </w:tcPr>
          <w:p w:rsidR="00402750" w:rsidRPr="004F46D3" w:rsidRDefault="00402750" w:rsidP="00402750"/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Województwo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30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C55CE9" w:rsidP="00402750">
            <w:r>
              <w:t>Wymagane</w:t>
            </w:r>
          </w:p>
        </w:tc>
        <w:tc>
          <w:tcPr>
            <w:tcW w:w="0" w:type="auto"/>
          </w:tcPr>
          <w:p w:rsidR="00402750" w:rsidRPr="004F46D3" w:rsidRDefault="00C55CE9" w:rsidP="00402750">
            <w:r>
              <w:t>Ze słownika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Powiat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30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C55CE9" w:rsidP="00402750">
            <w:r>
              <w:t>Wymagane</w:t>
            </w:r>
          </w:p>
        </w:tc>
        <w:tc>
          <w:tcPr>
            <w:tcW w:w="0" w:type="auto"/>
          </w:tcPr>
          <w:p w:rsidR="00402750" w:rsidRPr="004F46D3" w:rsidRDefault="00C55CE9" w:rsidP="00402750">
            <w:r>
              <w:t>Ze słownika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Gmina/Dzielnica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26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C55CE9" w:rsidP="00402750">
            <w:r>
              <w:t>Wymagane</w:t>
            </w:r>
          </w:p>
        </w:tc>
        <w:tc>
          <w:tcPr>
            <w:tcW w:w="0" w:type="auto"/>
          </w:tcPr>
          <w:p w:rsidR="00402750" w:rsidRPr="004F46D3" w:rsidRDefault="00C55CE9" w:rsidP="00402750">
            <w:r>
              <w:t>Ze słownika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Miejscowość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26 znaków</w:t>
            </w:r>
          </w:p>
          <w:p w:rsidR="00402750" w:rsidRPr="004F46D3" w:rsidRDefault="00402750" w:rsidP="00402750">
            <w:r w:rsidRPr="004F46D3">
              <w:t>(z wyjątkiem cyfr)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F46D3" w:rsidP="00402750">
            <w:r>
              <w:t>Wymagane</w:t>
            </w:r>
          </w:p>
        </w:tc>
        <w:tc>
          <w:tcPr>
            <w:tcW w:w="0" w:type="auto"/>
          </w:tcPr>
          <w:p w:rsidR="00402750" w:rsidRPr="004F46D3" w:rsidRDefault="00C55CE9" w:rsidP="00402750">
            <w:r>
              <w:t>Ze słownika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Ulica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30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  <w:tc>
          <w:tcPr>
            <w:tcW w:w="0" w:type="auto"/>
          </w:tcPr>
          <w:p w:rsidR="00402750" w:rsidRPr="004F46D3" w:rsidRDefault="00C55CE9" w:rsidP="00402750">
            <w:r>
              <w:t>Ze słownika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Numer domu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7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F46D3" w:rsidP="00402750">
            <w:r>
              <w:t>Wymagane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Numer lokalu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7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  <w:tc>
          <w:tcPr>
            <w:tcW w:w="0" w:type="auto"/>
          </w:tcPr>
          <w:p w:rsidR="00402750" w:rsidRPr="004F46D3" w:rsidRDefault="00402750" w:rsidP="00402750"/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Numer faxu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10 cyfr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  <w:tc>
          <w:tcPr>
            <w:tcW w:w="0" w:type="auto"/>
          </w:tcPr>
          <w:p w:rsidR="00402750" w:rsidRPr="004F46D3" w:rsidRDefault="00402750" w:rsidP="00402750"/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Numer telefonu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10 cyfr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  <w:tc>
          <w:tcPr>
            <w:tcW w:w="0" w:type="auto"/>
          </w:tcPr>
          <w:p w:rsidR="00402750" w:rsidRPr="004F46D3" w:rsidRDefault="00402750" w:rsidP="00402750"/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Drugi numer telefonu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10 cyfr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  <w:tc>
          <w:tcPr>
            <w:tcW w:w="0" w:type="auto"/>
          </w:tcPr>
          <w:p w:rsidR="00402750" w:rsidRPr="004F46D3" w:rsidRDefault="00402750" w:rsidP="00402750"/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Symbol państwa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2 znaki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  <w:tc>
          <w:tcPr>
            <w:tcW w:w="0" w:type="auto"/>
          </w:tcPr>
          <w:p w:rsidR="00402750" w:rsidRPr="004F46D3" w:rsidRDefault="007C3AF7" w:rsidP="00402750">
            <w:r>
              <w:t>Słownik krajów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Zagraniczny kod pocztowy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12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  <w:tc>
          <w:tcPr>
            <w:tcW w:w="0" w:type="auto"/>
          </w:tcPr>
          <w:p w:rsidR="00402750" w:rsidRPr="004F46D3" w:rsidRDefault="00402750" w:rsidP="00402750"/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Nazwa państwa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22 znaki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  <w:tc>
          <w:tcPr>
            <w:tcW w:w="0" w:type="auto"/>
          </w:tcPr>
          <w:p w:rsidR="00402750" w:rsidRPr="004F46D3" w:rsidRDefault="007C3AF7" w:rsidP="00402750">
            <w:r>
              <w:t>Ze słownika krajów na podstawie pola symbol państwa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BB15D5">
            <w:pPr>
              <w:pStyle w:val="Akapitzlist"/>
              <w:numPr>
                <w:ilvl w:val="0"/>
                <w:numId w:val="21"/>
              </w:numPr>
            </w:pPr>
            <w:r w:rsidRPr="004F46D3">
              <w:t>Adres poczty elektronicznej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30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  <w:tc>
          <w:tcPr>
            <w:tcW w:w="0" w:type="auto"/>
          </w:tcPr>
          <w:p w:rsidR="00402750" w:rsidRPr="004F46D3" w:rsidRDefault="00402750" w:rsidP="00402750"/>
        </w:tc>
      </w:tr>
      <w:tr w:rsidR="00402750" w:rsidRPr="004F46D3" w:rsidTr="00402750">
        <w:tc>
          <w:tcPr>
            <w:tcW w:w="0" w:type="auto"/>
            <w:gridSpan w:val="5"/>
          </w:tcPr>
          <w:p w:rsidR="00402750" w:rsidRPr="004F46D3" w:rsidRDefault="00402750" w:rsidP="00402750"/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proofErr w:type="gramStart"/>
            <w:r w:rsidRPr="004F46D3">
              <w:t>z</w:t>
            </w:r>
            <w:proofErr w:type="gramEnd"/>
            <w:r w:rsidRPr="004F46D3">
              <w:t xml:space="preserve"> dniem:</w:t>
            </w:r>
          </w:p>
        </w:tc>
        <w:tc>
          <w:tcPr>
            <w:tcW w:w="0" w:type="auto"/>
          </w:tcPr>
          <w:p w:rsidR="00402750" w:rsidRPr="004F46D3" w:rsidRDefault="00402750" w:rsidP="00402750">
            <w:proofErr w:type="spellStart"/>
            <w:proofErr w:type="gramStart"/>
            <w:r w:rsidRPr="004F46D3">
              <w:t>dd</w:t>
            </w:r>
            <w:proofErr w:type="spellEnd"/>
            <w:proofErr w:type="gramEnd"/>
            <w:r w:rsidRPr="004F46D3">
              <w:t>/mm/</w:t>
            </w:r>
            <w:proofErr w:type="spellStart"/>
            <w:r w:rsidRPr="004F46D3">
              <w:t>rrrr</w:t>
            </w:r>
            <w:proofErr w:type="spellEnd"/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Data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Wymagane</w:t>
            </w:r>
          </w:p>
          <w:p w:rsidR="00402750" w:rsidRPr="004F46D3" w:rsidRDefault="00402750" w:rsidP="00402750"/>
        </w:tc>
        <w:tc>
          <w:tcPr>
            <w:tcW w:w="0" w:type="auto"/>
          </w:tcPr>
          <w:p w:rsidR="00402750" w:rsidRPr="004F46D3" w:rsidRDefault="00402750" w:rsidP="00402750"/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r w:rsidRPr="004F46D3">
              <w:t>- uzyskał wpis do rejestru</w:t>
            </w:r>
          </w:p>
          <w:p w:rsidR="00402750" w:rsidRPr="004F46D3" w:rsidRDefault="00402750" w:rsidP="00402750">
            <w:r w:rsidRPr="004F46D3">
              <w:t xml:space="preserve">   </w:t>
            </w:r>
            <w:proofErr w:type="gramStart"/>
            <w:r w:rsidRPr="004F46D3">
              <w:t>ośrodków</w:t>
            </w:r>
            <w:proofErr w:type="gramEnd"/>
            <w:r w:rsidRPr="004F46D3">
              <w:t xml:space="preserve"> nr:</w:t>
            </w:r>
          </w:p>
          <w:p w:rsidR="00402750" w:rsidRPr="004F46D3" w:rsidRDefault="00402750" w:rsidP="00402750">
            <w:r w:rsidRPr="004F46D3">
              <w:t xml:space="preserve">   OD/ …………….</w:t>
            </w:r>
          </w:p>
          <w:p w:rsidR="00402750" w:rsidRPr="004F46D3" w:rsidRDefault="00402750" w:rsidP="00402750">
            <w:r w:rsidRPr="004F46D3">
              <w:t>- nie uzyskał wpisu do rejestru</w:t>
            </w:r>
          </w:p>
          <w:p w:rsidR="00402750" w:rsidRPr="004F46D3" w:rsidRDefault="00402750" w:rsidP="00402750">
            <w:r w:rsidRPr="004F46D3">
              <w:t xml:space="preserve">   </w:t>
            </w:r>
            <w:proofErr w:type="gramStart"/>
            <w:r w:rsidRPr="004F46D3">
              <w:t>organizatorów</w:t>
            </w:r>
            <w:proofErr w:type="gramEnd"/>
            <w:r w:rsidRPr="004F46D3">
              <w:t xml:space="preserve"> turnusów</w:t>
            </w:r>
          </w:p>
          <w:p w:rsidR="00402750" w:rsidRPr="004F46D3" w:rsidRDefault="00402750" w:rsidP="00402750">
            <w:r w:rsidRPr="004F46D3">
              <w:t xml:space="preserve">   </w:t>
            </w:r>
            <w:proofErr w:type="gramStart"/>
            <w:r w:rsidRPr="004F46D3">
              <w:t>rehabilitacyjnych</w:t>
            </w:r>
            <w:proofErr w:type="gramEnd"/>
          </w:p>
          <w:p w:rsidR="00402750" w:rsidRPr="004F46D3" w:rsidRDefault="00402750" w:rsidP="00402750">
            <w:r w:rsidRPr="004F46D3">
              <w:t>- pozostawiono bez rozpatrzenia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  <w:tc>
          <w:tcPr>
            <w:tcW w:w="0" w:type="auto"/>
          </w:tcPr>
          <w:p w:rsidR="00402750" w:rsidRPr="004F46D3" w:rsidRDefault="00402750" w:rsidP="00402750">
            <w:r w:rsidRPr="004F46D3">
              <w:t>Pola wyboru</w:t>
            </w:r>
          </w:p>
        </w:tc>
        <w:tc>
          <w:tcPr>
            <w:tcW w:w="0" w:type="auto"/>
          </w:tcPr>
          <w:p w:rsidR="00402750" w:rsidRPr="004F46D3" w:rsidRDefault="00B228CE" w:rsidP="00402750">
            <w:r>
              <w:t xml:space="preserve">Wymagane </w:t>
            </w:r>
            <w:proofErr w:type="spellStart"/>
            <w:r>
              <w:t>zaznaczenie</w:t>
            </w:r>
            <w:r w:rsidR="002B7456">
              <w:t>jednej</w:t>
            </w:r>
            <w:proofErr w:type="spellEnd"/>
            <w:r w:rsidR="002B7456">
              <w:t xml:space="preserve"> z</w:t>
            </w:r>
            <w:r w:rsidR="004F46D3">
              <w:t xml:space="preserve"> opcji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r w:rsidRPr="004F46D3">
              <w:t>OD/ …………….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15 znaków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02750" w:rsidP="00402750">
            <w:proofErr w:type="gramStart"/>
            <w:r w:rsidRPr="004F46D3">
              <w:t>Wymagane jeśli</w:t>
            </w:r>
            <w:proofErr w:type="gramEnd"/>
            <w:r w:rsidRPr="004F46D3">
              <w:t xml:space="preserve"> </w:t>
            </w:r>
            <w:r w:rsidRPr="004F46D3">
              <w:lastRenderedPageBreak/>
              <w:t>zaznaczono pierwszą opcję</w:t>
            </w:r>
          </w:p>
        </w:tc>
        <w:tc>
          <w:tcPr>
            <w:tcW w:w="0" w:type="auto"/>
          </w:tcPr>
          <w:p w:rsidR="00402750" w:rsidRPr="004F46D3" w:rsidRDefault="00402750" w:rsidP="00402750"/>
        </w:tc>
      </w:tr>
      <w:tr w:rsidR="00402750" w:rsidRPr="004F46D3" w:rsidTr="00402750">
        <w:tc>
          <w:tcPr>
            <w:tcW w:w="0" w:type="auto"/>
            <w:gridSpan w:val="5"/>
            <w:shd w:val="clear" w:color="auto" w:fill="E5DFEC" w:themeFill="accent4" w:themeFillTint="33"/>
          </w:tcPr>
          <w:p w:rsidR="00402750" w:rsidRPr="004F46D3" w:rsidRDefault="00DF0916" w:rsidP="00DF0916">
            <w:r>
              <w:lastRenderedPageBreak/>
              <w:t>Miejscowość</w:t>
            </w:r>
            <w:r>
              <w:t xml:space="preserve">, </w:t>
            </w:r>
            <w:r w:rsidR="00402750" w:rsidRPr="004F46D3">
              <w:t>Data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r w:rsidRPr="004F46D3">
              <w:t>Miejscowość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Bez możliwości wpisywania cyfr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Tekst</w:t>
            </w:r>
          </w:p>
        </w:tc>
        <w:tc>
          <w:tcPr>
            <w:tcW w:w="0" w:type="auto"/>
          </w:tcPr>
          <w:p w:rsidR="00402750" w:rsidRPr="004F46D3" w:rsidRDefault="004F46D3" w:rsidP="00402750">
            <w:r>
              <w:t>Wymagane</w:t>
            </w:r>
          </w:p>
        </w:tc>
        <w:tc>
          <w:tcPr>
            <w:tcW w:w="0" w:type="auto"/>
          </w:tcPr>
          <w:p w:rsidR="00402750" w:rsidRPr="004F46D3" w:rsidRDefault="005256DD" w:rsidP="00402750">
            <w:r>
              <w:t>Brak miejscowości umożliwia zapis w dokumentach roboczych i pozwala na wysłanie dokumentu</w:t>
            </w:r>
          </w:p>
        </w:tc>
      </w:tr>
      <w:tr w:rsidR="00402750" w:rsidRPr="004F46D3" w:rsidTr="00402750">
        <w:tc>
          <w:tcPr>
            <w:tcW w:w="0" w:type="auto"/>
          </w:tcPr>
          <w:p w:rsidR="00402750" w:rsidRPr="004F46D3" w:rsidRDefault="00402750" w:rsidP="00402750">
            <w:r w:rsidRPr="004F46D3">
              <w:t>Data</w:t>
            </w:r>
            <w:bookmarkStart w:id="0" w:name="_GoBack"/>
            <w:bookmarkEnd w:id="0"/>
          </w:p>
        </w:tc>
        <w:tc>
          <w:tcPr>
            <w:tcW w:w="0" w:type="auto"/>
          </w:tcPr>
          <w:p w:rsidR="00402750" w:rsidRPr="004F46D3" w:rsidRDefault="00402750" w:rsidP="00402750">
            <w:proofErr w:type="spellStart"/>
            <w:proofErr w:type="gramStart"/>
            <w:r w:rsidRPr="004F46D3">
              <w:t>dd</w:t>
            </w:r>
            <w:proofErr w:type="spellEnd"/>
            <w:proofErr w:type="gramEnd"/>
            <w:r w:rsidRPr="004F46D3">
              <w:t>/mm/</w:t>
            </w:r>
            <w:proofErr w:type="spellStart"/>
            <w:r w:rsidRPr="004F46D3">
              <w:t>rrrr</w:t>
            </w:r>
            <w:proofErr w:type="spellEnd"/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Data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Niedostępne do edycji</w:t>
            </w:r>
          </w:p>
        </w:tc>
        <w:tc>
          <w:tcPr>
            <w:tcW w:w="0" w:type="auto"/>
          </w:tcPr>
          <w:p w:rsidR="00402750" w:rsidRPr="004F46D3" w:rsidRDefault="00402750" w:rsidP="00402750">
            <w:r w:rsidRPr="004F46D3">
              <w:t>Data systemowa przy wysłaniu dokumentu</w:t>
            </w:r>
          </w:p>
        </w:tc>
      </w:tr>
    </w:tbl>
    <w:p w:rsidR="00402750" w:rsidRDefault="00402750" w:rsidP="00402750">
      <w:pPr>
        <w:rPr>
          <w:b/>
        </w:rPr>
      </w:pPr>
    </w:p>
    <w:p w:rsidR="0055775A" w:rsidRDefault="0055775A" w:rsidP="00402750">
      <w:pPr>
        <w:rPr>
          <w:b/>
        </w:rPr>
      </w:pPr>
    </w:p>
    <w:p w:rsidR="005256DD" w:rsidRPr="00402750" w:rsidRDefault="005256DD" w:rsidP="00402750">
      <w:pPr>
        <w:rPr>
          <w:b/>
        </w:rPr>
      </w:pPr>
    </w:p>
    <w:p w:rsidR="000E1E3B" w:rsidRDefault="000E1E3B" w:rsidP="000E1E3B">
      <w:pPr>
        <w:pStyle w:val="Akapitzlist"/>
        <w:numPr>
          <w:ilvl w:val="0"/>
          <w:numId w:val="2"/>
        </w:numPr>
      </w:pPr>
      <w:r>
        <w:t>Walidacje krzyżowe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14"/>
        <w:gridCol w:w="5974"/>
      </w:tblGrid>
      <w:tr w:rsidR="00234DAA" w:rsidRPr="001840C1" w:rsidTr="00C0504D">
        <w:tc>
          <w:tcPr>
            <w:tcW w:w="0" w:type="auto"/>
            <w:shd w:val="clear" w:color="auto" w:fill="B2A1C7" w:themeFill="accent4" w:themeFillTint="99"/>
          </w:tcPr>
          <w:p w:rsidR="00C0504D" w:rsidRPr="001840C1" w:rsidRDefault="00C0504D" w:rsidP="000E1E3B">
            <w:pPr>
              <w:rPr>
                <w:b/>
              </w:rPr>
            </w:pPr>
            <w:r w:rsidRPr="001840C1">
              <w:rPr>
                <w:b/>
              </w:rPr>
              <w:t>Etykieta pola</w:t>
            </w:r>
          </w:p>
        </w:tc>
        <w:tc>
          <w:tcPr>
            <w:tcW w:w="0" w:type="auto"/>
            <w:shd w:val="clear" w:color="auto" w:fill="B2A1C7" w:themeFill="accent4" w:themeFillTint="99"/>
          </w:tcPr>
          <w:p w:rsidR="00C0504D" w:rsidRPr="001840C1" w:rsidRDefault="00C0504D" w:rsidP="000E1E3B">
            <w:pPr>
              <w:rPr>
                <w:b/>
              </w:rPr>
            </w:pPr>
            <w:r w:rsidRPr="001840C1">
              <w:rPr>
                <w:b/>
              </w:rPr>
              <w:t>Walidacje krzyżowe</w:t>
            </w:r>
          </w:p>
        </w:tc>
      </w:tr>
      <w:tr w:rsidR="00C0504D" w:rsidRPr="001840C1" w:rsidTr="00C0504D">
        <w:tc>
          <w:tcPr>
            <w:tcW w:w="0" w:type="auto"/>
          </w:tcPr>
          <w:p w:rsidR="007D2EA6" w:rsidRPr="001840C1" w:rsidRDefault="007D2EA6" w:rsidP="007D2EA6">
            <w:r w:rsidRPr="001840C1">
              <w:t>Rodzaj ośrodka:</w:t>
            </w:r>
          </w:p>
          <w:p w:rsidR="00C0504D" w:rsidRPr="001840C1" w:rsidRDefault="007D2EA6" w:rsidP="000E1E3B">
            <w:r w:rsidRPr="001840C1">
              <w:t xml:space="preserve">- </w:t>
            </w:r>
            <w:proofErr w:type="gramStart"/>
            <w:r w:rsidRPr="001840C1">
              <w:t>inny (jaki</w:t>
            </w:r>
            <w:proofErr w:type="gramEnd"/>
            <w:r w:rsidRPr="001840C1">
              <w:t>?):</w:t>
            </w:r>
          </w:p>
        </w:tc>
        <w:tc>
          <w:tcPr>
            <w:tcW w:w="0" w:type="auto"/>
          </w:tcPr>
          <w:p w:rsidR="00C0504D" w:rsidRPr="001840C1" w:rsidRDefault="007D2EA6" w:rsidP="000E1E3B">
            <w:r w:rsidRPr="001840C1">
              <w:t xml:space="preserve">Jeśli zaznaczono </w:t>
            </w:r>
            <w:r w:rsidRPr="001840C1">
              <w:rPr>
                <w:i/>
              </w:rPr>
              <w:t xml:space="preserve">inny </w:t>
            </w:r>
            <w:r w:rsidRPr="001840C1">
              <w:t xml:space="preserve">rodzaj ośrodka, należy </w:t>
            </w:r>
            <w:proofErr w:type="gramStart"/>
            <w:r w:rsidRPr="001840C1">
              <w:t>podać jaki</w:t>
            </w:r>
            <w:proofErr w:type="gramEnd"/>
            <w:r w:rsidRPr="001840C1">
              <w:t xml:space="preserve"> (wypełnić pole tekstowe)</w:t>
            </w:r>
            <w:r w:rsidR="008B2A2F" w:rsidRPr="001840C1">
              <w:t>.</w:t>
            </w:r>
          </w:p>
        </w:tc>
      </w:tr>
      <w:tr w:rsidR="00C0504D" w:rsidRPr="001840C1" w:rsidTr="00C0504D">
        <w:tc>
          <w:tcPr>
            <w:tcW w:w="0" w:type="auto"/>
          </w:tcPr>
          <w:p w:rsidR="007D2EA6" w:rsidRPr="001840C1" w:rsidRDefault="007D2EA6" w:rsidP="007D2EA6">
            <w:r w:rsidRPr="001840C1">
              <w:t>Okres świadczenia usług:</w:t>
            </w:r>
          </w:p>
          <w:p w:rsidR="007D2EA6" w:rsidRPr="001840C1" w:rsidRDefault="007D2EA6" w:rsidP="007D2EA6">
            <w:r w:rsidRPr="001840C1">
              <w:t>- w okresie od: (</w:t>
            </w:r>
            <w:proofErr w:type="spellStart"/>
            <w:r w:rsidRPr="001840C1">
              <w:t>dd</w:t>
            </w:r>
            <w:proofErr w:type="spellEnd"/>
            <w:r w:rsidRPr="001840C1">
              <w:t>/mm/</w:t>
            </w:r>
            <w:proofErr w:type="spellStart"/>
            <w:r w:rsidRPr="001840C1">
              <w:t>rrrr</w:t>
            </w:r>
            <w:proofErr w:type="spellEnd"/>
            <w:r w:rsidRPr="001840C1">
              <w:t>) do: (</w:t>
            </w:r>
            <w:proofErr w:type="spellStart"/>
            <w:r w:rsidRPr="001840C1">
              <w:t>dd</w:t>
            </w:r>
            <w:proofErr w:type="spellEnd"/>
            <w:r w:rsidRPr="001840C1">
              <w:t>/mm/</w:t>
            </w:r>
            <w:proofErr w:type="spellStart"/>
            <w:r w:rsidRPr="001840C1">
              <w:t>rrrr</w:t>
            </w:r>
            <w:proofErr w:type="spellEnd"/>
            <w:r w:rsidRPr="001840C1">
              <w:t>)</w:t>
            </w:r>
          </w:p>
          <w:p w:rsidR="00C0504D" w:rsidRPr="001840C1" w:rsidRDefault="00C0504D" w:rsidP="000E1E3B"/>
        </w:tc>
        <w:tc>
          <w:tcPr>
            <w:tcW w:w="0" w:type="auto"/>
          </w:tcPr>
          <w:p w:rsidR="00C0504D" w:rsidRPr="001840C1" w:rsidRDefault="007D2EA6" w:rsidP="007D2EA6">
            <w:pPr>
              <w:rPr>
                <w:i/>
              </w:rPr>
            </w:pPr>
            <w:r w:rsidRPr="001840C1">
              <w:t xml:space="preserve">Jeśli użytkownik zaznaczy </w:t>
            </w:r>
            <w:r w:rsidRPr="001840C1">
              <w:rPr>
                <w:i/>
              </w:rPr>
              <w:t xml:space="preserve">w okresie od: </w:t>
            </w:r>
            <w:proofErr w:type="gramStart"/>
            <w:r w:rsidRPr="001840C1">
              <w:rPr>
                <w:i/>
              </w:rPr>
              <w:t>do:</w:t>
            </w:r>
            <w:r w:rsidRPr="001840C1">
              <w:t xml:space="preserve"> , </w:t>
            </w:r>
            <w:proofErr w:type="gramEnd"/>
            <w:r w:rsidRPr="001840C1">
              <w:t xml:space="preserve">należy uzupełnić daty </w:t>
            </w:r>
            <w:r w:rsidRPr="001840C1">
              <w:rPr>
                <w:i/>
              </w:rPr>
              <w:t>od</w:t>
            </w:r>
            <w:r w:rsidRPr="001840C1">
              <w:t xml:space="preserve"> i </w:t>
            </w:r>
            <w:r w:rsidRPr="001840C1">
              <w:rPr>
                <w:i/>
              </w:rPr>
              <w:t>do</w:t>
            </w:r>
            <w:r w:rsidR="008B2A2F" w:rsidRPr="001840C1">
              <w:rPr>
                <w:i/>
              </w:rPr>
              <w:t>.</w:t>
            </w:r>
          </w:p>
          <w:p w:rsidR="00185618" w:rsidRPr="001840C1" w:rsidRDefault="00185618" w:rsidP="007D2EA6">
            <w:r w:rsidRPr="001840C1">
              <w:t>Od&lt;Do</w:t>
            </w:r>
          </w:p>
        </w:tc>
      </w:tr>
      <w:tr w:rsidR="00C0504D" w:rsidRPr="001840C1" w:rsidTr="00C0504D">
        <w:tc>
          <w:tcPr>
            <w:tcW w:w="0" w:type="auto"/>
          </w:tcPr>
          <w:p w:rsidR="007D2EA6" w:rsidRPr="001840C1" w:rsidRDefault="007D2EA6" w:rsidP="007D2EA6">
            <w:r w:rsidRPr="001840C1">
              <w:t>Rodzaj turnusu:</w:t>
            </w:r>
          </w:p>
          <w:p w:rsidR="007D2EA6" w:rsidRPr="001840C1" w:rsidRDefault="007D2EA6" w:rsidP="007D2EA6">
            <w:r w:rsidRPr="001840C1">
              <w:t>- Rekreacyjno-sportowy i sportowy</w:t>
            </w:r>
          </w:p>
          <w:p w:rsidR="007D2EA6" w:rsidRPr="001840C1" w:rsidRDefault="007D2EA6" w:rsidP="007D2EA6">
            <w:r w:rsidRPr="001840C1">
              <w:t xml:space="preserve">  (określić dziedzinę/dyscyplinę)</w:t>
            </w:r>
          </w:p>
          <w:p w:rsidR="00C0504D" w:rsidRPr="001840C1" w:rsidRDefault="00185618" w:rsidP="00185618">
            <w:r w:rsidRPr="001840C1">
              <w:t xml:space="preserve">  ……………..</w:t>
            </w:r>
          </w:p>
        </w:tc>
        <w:tc>
          <w:tcPr>
            <w:tcW w:w="0" w:type="auto"/>
          </w:tcPr>
          <w:p w:rsidR="00C0504D" w:rsidRPr="001840C1" w:rsidRDefault="00710CD4" w:rsidP="000E1E3B">
            <w:r w:rsidRPr="001840C1">
              <w:t xml:space="preserve">Jeśli zaznaczono opcję </w:t>
            </w:r>
            <w:r w:rsidRPr="001840C1">
              <w:rPr>
                <w:i/>
              </w:rPr>
              <w:t>Rekreacyjno-sportowy i sportowy</w:t>
            </w:r>
            <w:r w:rsidRPr="001840C1">
              <w:t>, należy określić dziedzinę/dyscyplinę (wypełnić pole tekstowe)</w:t>
            </w:r>
          </w:p>
        </w:tc>
      </w:tr>
      <w:tr w:rsidR="00185618" w:rsidRPr="001840C1" w:rsidTr="00C0504D">
        <w:tc>
          <w:tcPr>
            <w:tcW w:w="0" w:type="auto"/>
          </w:tcPr>
          <w:p w:rsidR="00185618" w:rsidRPr="001840C1" w:rsidRDefault="00185618" w:rsidP="00185618">
            <w:r w:rsidRPr="001840C1">
              <w:t>- Szkoleniowy (określić rodzaj</w:t>
            </w:r>
          </w:p>
          <w:p w:rsidR="00185618" w:rsidRPr="001840C1" w:rsidRDefault="00185618" w:rsidP="00185618">
            <w:r w:rsidRPr="001840C1">
              <w:t xml:space="preserve">  </w:t>
            </w:r>
            <w:proofErr w:type="gramStart"/>
            <w:r w:rsidRPr="001840C1">
              <w:t>szkolenia</w:t>
            </w:r>
            <w:proofErr w:type="gramEnd"/>
            <w:r w:rsidRPr="001840C1">
              <w:t>)</w:t>
            </w:r>
          </w:p>
          <w:p w:rsidR="00185618" w:rsidRPr="001840C1" w:rsidRDefault="00185618" w:rsidP="007D2EA6">
            <w:r w:rsidRPr="001840C1">
              <w:t xml:space="preserve">  ……………..</w:t>
            </w:r>
          </w:p>
        </w:tc>
        <w:tc>
          <w:tcPr>
            <w:tcW w:w="0" w:type="auto"/>
          </w:tcPr>
          <w:p w:rsidR="00185618" w:rsidRPr="001840C1" w:rsidRDefault="00710CD4" w:rsidP="000E1E3B">
            <w:r w:rsidRPr="001840C1">
              <w:t xml:space="preserve">Jeśli zaznaczono opcję </w:t>
            </w:r>
            <w:r w:rsidRPr="001840C1">
              <w:rPr>
                <w:i/>
              </w:rPr>
              <w:t>Szkoleniowy</w:t>
            </w:r>
            <w:r w:rsidRPr="001840C1">
              <w:t>, należy określić rodzaj szkolenia (wypełnić pole tekstowe)</w:t>
            </w:r>
          </w:p>
        </w:tc>
      </w:tr>
      <w:tr w:rsidR="00185618" w:rsidRPr="001840C1" w:rsidTr="00C0504D">
        <w:tc>
          <w:tcPr>
            <w:tcW w:w="0" w:type="auto"/>
          </w:tcPr>
          <w:p w:rsidR="00185618" w:rsidRPr="001840C1" w:rsidRDefault="00185618" w:rsidP="00185618">
            <w:r w:rsidRPr="001840C1">
              <w:t>- Rozwijający zainteresowania i</w:t>
            </w:r>
          </w:p>
          <w:p w:rsidR="00185618" w:rsidRPr="001840C1" w:rsidRDefault="00185618" w:rsidP="00185618">
            <w:r w:rsidRPr="001840C1">
              <w:t xml:space="preserve">  Uzdolnienia (</w:t>
            </w:r>
            <w:proofErr w:type="gramStart"/>
            <w:r w:rsidRPr="001840C1">
              <w:t>określić jakie</w:t>
            </w:r>
            <w:proofErr w:type="gramEnd"/>
            <w:r w:rsidRPr="001840C1">
              <w:t>)</w:t>
            </w:r>
          </w:p>
          <w:p w:rsidR="00185618" w:rsidRPr="001840C1" w:rsidRDefault="00185618" w:rsidP="007D2EA6">
            <w:r w:rsidRPr="001840C1">
              <w:t xml:space="preserve">  </w:t>
            </w:r>
            <w:proofErr w:type="gramStart"/>
            <w:r w:rsidRPr="001840C1">
              <w:t>…………….</w:t>
            </w:r>
            <w:proofErr w:type="gramEnd"/>
          </w:p>
        </w:tc>
        <w:tc>
          <w:tcPr>
            <w:tcW w:w="0" w:type="auto"/>
          </w:tcPr>
          <w:p w:rsidR="00185618" w:rsidRPr="001840C1" w:rsidRDefault="00710CD4" w:rsidP="000E1E3B">
            <w:r w:rsidRPr="001840C1">
              <w:t xml:space="preserve">Jeśli zaznaczono opcję </w:t>
            </w:r>
            <w:r w:rsidRPr="001840C1">
              <w:rPr>
                <w:i/>
              </w:rPr>
              <w:t>Rozwijający zainteresowania i uzdolnienia</w:t>
            </w:r>
            <w:r w:rsidRPr="001840C1">
              <w:t xml:space="preserve">, należy </w:t>
            </w:r>
            <w:proofErr w:type="gramStart"/>
            <w:r w:rsidRPr="001840C1">
              <w:t>określić jakie</w:t>
            </w:r>
            <w:proofErr w:type="gramEnd"/>
            <w:r w:rsidRPr="001840C1">
              <w:t xml:space="preserve"> (wypełnić pole tekstowe)</w:t>
            </w:r>
          </w:p>
        </w:tc>
      </w:tr>
      <w:tr w:rsidR="00234DAA" w:rsidRPr="001840C1" w:rsidTr="00C0504D">
        <w:tc>
          <w:tcPr>
            <w:tcW w:w="0" w:type="auto"/>
          </w:tcPr>
          <w:p w:rsidR="00234DAA" w:rsidRPr="001840C1" w:rsidRDefault="00234DAA" w:rsidP="00234DAA">
            <w:r w:rsidRPr="001840C1">
              <w:t>Grupy osób według dysfunkcji lub schorzenia:</w:t>
            </w:r>
          </w:p>
          <w:p w:rsidR="00234DAA" w:rsidRPr="001840C1" w:rsidRDefault="00234DAA" w:rsidP="00234DAA">
            <w:r w:rsidRPr="001840C1">
              <w:t>- z innymi niż wymienione dysfunkcjami lub schorzeniami (</w:t>
            </w:r>
            <w:proofErr w:type="gramStart"/>
            <w:r w:rsidRPr="001840C1">
              <w:t>określić jakimi</w:t>
            </w:r>
            <w:proofErr w:type="gramEnd"/>
            <w:r w:rsidRPr="001840C1">
              <w:t>?):</w:t>
            </w:r>
          </w:p>
          <w:p w:rsidR="00234DAA" w:rsidRPr="001840C1" w:rsidRDefault="00234DAA" w:rsidP="00234DAA">
            <w:proofErr w:type="gramStart"/>
            <w:r w:rsidRPr="001840C1">
              <w:t>……………….</w:t>
            </w:r>
            <w:proofErr w:type="gramEnd"/>
          </w:p>
        </w:tc>
        <w:tc>
          <w:tcPr>
            <w:tcW w:w="0" w:type="auto"/>
          </w:tcPr>
          <w:p w:rsidR="00234DAA" w:rsidRPr="001840C1" w:rsidRDefault="00234DAA" w:rsidP="00234DAA">
            <w:pPr>
              <w:rPr>
                <w:i/>
              </w:rPr>
            </w:pPr>
            <w:r w:rsidRPr="001840C1">
              <w:t xml:space="preserve">Jeśli zaznaczono opcję - </w:t>
            </w:r>
            <w:r w:rsidRPr="001840C1">
              <w:rPr>
                <w:i/>
              </w:rPr>
              <w:t>z innymi niż wymienione dysfunkcjami lub schorzeniami (</w:t>
            </w:r>
            <w:proofErr w:type="gramStart"/>
            <w:r w:rsidRPr="001840C1">
              <w:rPr>
                <w:i/>
              </w:rPr>
              <w:t>określić jakimi</w:t>
            </w:r>
            <w:proofErr w:type="gramEnd"/>
            <w:r w:rsidRPr="001840C1">
              <w:rPr>
                <w:i/>
              </w:rPr>
              <w:t>?):</w:t>
            </w:r>
          </w:p>
          <w:p w:rsidR="00234DAA" w:rsidRPr="001840C1" w:rsidRDefault="00234DAA" w:rsidP="00234DAA">
            <w:r w:rsidRPr="001840C1">
              <w:t>Należy uzupełnić pole tekstowe.</w:t>
            </w:r>
          </w:p>
        </w:tc>
      </w:tr>
      <w:tr w:rsidR="00234DAA" w:rsidRPr="001840C1" w:rsidTr="00C0504D">
        <w:tc>
          <w:tcPr>
            <w:tcW w:w="0" w:type="auto"/>
          </w:tcPr>
          <w:p w:rsidR="000439F5" w:rsidRPr="001840C1" w:rsidRDefault="000439F5" w:rsidP="000439F5">
            <w:r w:rsidRPr="001840C1">
              <w:t>Posiadane atestowane wyposażenie oraz sprzęt:</w:t>
            </w:r>
          </w:p>
          <w:p w:rsidR="00234DAA" w:rsidRPr="001840C1" w:rsidRDefault="000439F5" w:rsidP="007D2EA6">
            <w:r w:rsidRPr="001840C1">
              <w:t>- inne (</w:t>
            </w:r>
            <w:proofErr w:type="gramStart"/>
            <w:r w:rsidRPr="001840C1">
              <w:t>określić jakie</w:t>
            </w:r>
            <w:proofErr w:type="gramEnd"/>
            <w:r w:rsidRPr="001840C1">
              <w:t>?):  …………..</w:t>
            </w:r>
          </w:p>
        </w:tc>
        <w:tc>
          <w:tcPr>
            <w:tcW w:w="0" w:type="auto"/>
          </w:tcPr>
          <w:p w:rsidR="00234DAA" w:rsidRPr="001840C1" w:rsidRDefault="000439F5" w:rsidP="000E1E3B">
            <w:pPr>
              <w:rPr>
                <w:i/>
              </w:rPr>
            </w:pPr>
            <w:r w:rsidRPr="001840C1">
              <w:t xml:space="preserve">Jeżeli zaznaczono opcję - </w:t>
            </w:r>
            <w:r w:rsidRPr="001840C1">
              <w:rPr>
                <w:i/>
              </w:rPr>
              <w:t>inne (</w:t>
            </w:r>
            <w:proofErr w:type="gramStart"/>
            <w:r w:rsidRPr="001840C1">
              <w:rPr>
                <w:i/>
              </w:rPr>
              <w:t>określić jakie</w:t>
            </w:r>
            <w:proofErr w:type="gramEnd"/>
            <w:r w:rsidRPr="001840C1">
              <w:rPr>
                <w:i/>
              </w:rPr>
              <w:t>?):  …………..</w:t>
            </w:r>
          </w:p>
          <w:p w:rsidR="000439F5" w:rsidRPr="001840C1" w:rsidRDefault="000439F5" w:rsidP="000E1E3B">
            <w:r w:rsidRPr="001840C1">
              <w:t>Należy uzupełnić pole tekstowe.</w:t>
            </w:r>
          </w:p>
        </w:tc>
      </w:tr>
      <w:tr w:rsidR="00710CD4" w:rsidRPr="001840C1" w:rsidTr="00C0504D">
        <w:tc>
          <w:tcPr>
            <w:tcW w:w="0" w:type="auto"/>
          </w:tcPr>
          <w:p w:rsidR="00710CD4" w:rsidRPr="001840C1" w:rsidRDefault="00710CD4" w:rsidP="00710CD4">
            <w:r w:rsidRPr="001840C1">
              <w:t>V.</w:t>
            </w:r>
          </w:p>
          <w:p w:rsidR="00710CD4" w:rsidRPr="001840C1" w:rsidRDefault="00710CD4" w:rsidP="00710CD4">
            <w:r w:rsidRPr="001840C1">
              <w:t>Liczba pomieszczeń:</w:t>
            </w:r>
          </w:p>
          <w:p w:rsidR="00710CD4" w:rsidRPr="001840C1" w:rsidRDefault="00710CD4" w:rsidP="00710CD4">
            <w:r w:rsidRPr="001840C1">
              <w:t>Powierzchnia w m2:</w:t>
            </w:r>
          </w:p>
        </w:tc>
        <w:tc>
          <w:tcPr>
            <w:tcW w:w="0" w:type="auto"/>
          </w:tcPr>
          <w:p w:rsidR="00710CD4" w:rsidRPr="001840C1" w:rsidRDefault="00710CD4" w:rsidP="000E1E3B">
            <w:r w:rsidRPr="001840C1">
              <w:t>Jeśli podano jedną liczbę, druga także musi być podana</w:t>
            </w:r>
          </w:p>
        </w:tc>
      </w:tr>
      <w:tr w:rsidR="00234DAA" w:rsidRPr="001840C1" w:rsidTr="00C0504D">
        <w:tc>
          <w:tcPr>
            <w:tcW w:w="0" w:type="auto"/>
          </w:tcPr>
          <w:p w:rsidR="00AD2D4B" w:rsidRPr="001840C1" w:rsidRDefault="00AD2D4B" w:rsidP="00AD2D4B">
            <w:proofErr w:type="gramStart"/>
            <w:r w:rsidRPr="001840C1">
              <w:lastRenderedPageBreak/>
              <w:t>poza</w:t>
            </w:r>
            <w:proofErr w:type="gramEnd"/>
            <w:r w:rsidRPr="001840C1">
              <w:t xml:space="preserve"> terenem ośrodka</w:t>
            </w:r>
          </w:p>
          <w:p w:rsidR="00234DAA" w:rsidRPr="001840C1" w:rsidRDefault="00AD2D4B" w:rsidP="00AD2D4B">
            <w:proofErr w:type="gramStart"/>
            <w:r w:rsidRPr="001840C1">
              <w:t>odległość</w:t>
            </w:r>
            <w:proofErr w:type="gramEnd"/>
            <w:r w:rsidRPr="001840C1">
              <w:t xml:space="preserve"> od ośrodka</w:t>
            </w:r>
          </w:p>
        </w:tc>
        <w:tc>
          <w:tcPr>
            <w:tcW w:w="0" w:type="auto"/>
          </w:tcPr>
          <w:p w:rsidR="00234DAA" w:rsidRPr="001840C1" w:rsidRDefault="00AD2D4B" w:rsidP="000E1E3B">
            <w:r w:rsidRPr="001840C1">
              <w:t xml:space="preserve">Jeśli zaznaczono </w:t>
            </w:r>
            <w:proofErr w:type="gramStart"/>
            <w:r w:rsidRPr="001840C1">
              <w:t xml:space="preserve">opcję  </w:t>
            </w:r>
            <w:r w:rsidRPr="001840C1">
              <w:rPr>
                <w:i/>
              </w:rPr>
              <w:t>poza</w:t>
            </w:r>
            <w:proofErr w:type="gramEnd"/>
            <w:r w:rsidRPr="001840C1">
              <w:rPr>
                <w:i/>
              </w:rPr>
              <w:t xml:space="preserve"> terenem ośrodka,</w:t>
            </w:r>
            <w:r w:rsidRPr="001840C1">
              <w:t xml:space="preserve"> należy podać </w:t>
            </w:r>
            <w:r w:rsidRPr="001840C1">
              <w:rPr>
                <w:i/>
              </w:rPr>
              <w:t>odległość od ośrodka</w:t>
            </w:r>
            <w:r w:rsidRPr="001840C1">
              <w:t>.</w:t>
            </w:r>
          </w:p>
        </w:tc>
      </w:tr>
      <w:tr w:rsidR="000439F5" w:rsidRPr="001840C1" w:rsidTr="00C0504D">
        <w:tc>
          <w:tcPr>
            <w:tcW w:w="0" w:type="auto"/>
          </w:tcPr>
          <w:p w:rsidR="00654BAB" w:rsidRPr="001840C1" w:rsidRDefault="00654BAB" w:rsidP="00654BAB">
            <w:pPr>
              <w:pStyle w:val="Akapitzlist"/>
              <w:numPr>
                <w:ilvl w:val="0"/>
                <w:numId w:val="14"/>
              </w:numPr>
            </w:pPr>
            <w:r w:rsidRPr="001840C1">
              <w:t>– trasy spacerowe</w:t>
            </w:r>
          </w:p>
          <w:p w:rsidR="000439F5" w:rsidRPr="001840C1" w:rsidRDefault="00654BAB" w:rsidP="00654BAB">
            <w:r w:rsidRPr="001840C1">
              <w:t xml:space="preserve">               – trasy rekreacyjne</w:t>
            </w:r>
          </w:p>
          <w:p w:rsidR="00AD2D4B" w:rsidRPr="001840C1" w:rsidRDefault="00AD2D4B" w:rsidP="00654BAB">
            <w:r w:rsidRPr="001840C1">
              <w:t xml:space="preserve">             </w:t>
            </w:r>
            <w:proofErr w:type="gramStart"/>
            <w:r w:rsidRPr="001840C1">
              <w:t>opis</w:t>
            </w:r>
            <w:proofErr w:type="gramEnd"/>
          </w:p>
        </w:tc>
        <w:tc>
          <w:tcPr>
            <w:tcW w:w="0" w:type="auto"/>
          </w:tcPr>
          <w:p w:rsidR="000439F5" w:rsidRPr="001840C1" w:rsidRDefault="00AD2D4B" w:rsidP="000E1E3B">
            <w:r w:rsidRPr="001840C1">
              <w:t xml:space="preserve">Jeśli zaznaczono opcję </w:t>
            </w:r>
            <w:r w:rsidRPr="001840C1">
              <w:rPr>
                <w:i/>
              </w:rPr>
              <w:t>trasy spacerowe</w:t>
            </w:r>
            <w:r w:rsidRPr="001840C1">
              <w:t xml:space="preserve"> i/lub </w:t>
            </w:r>
            <w:r w:rsidRPr="001840C1">
              <w:rPr>
                <w:i/>
              </w:rPr>
              <w:t>trasy rekreacyjne</w:t>
            </w:r>
            <w:r w:rsidRPr="001840C1">
              <w:t>, należy podać krótki opis (uzupełnić pole tekstowe).</w:t>
            </w:r>
          </w:p>
        </w:tc>
      </w:tr>
      <w:tr w:rsidR="000439F5" w:rsidRPr="001840C1" w:rsidTr="00C0504D">
        <w:tc>
          <w:tcPr>
            <w:tcW w:w="0" w:type="auto"/>
          </w:tcPr>
          <w:p w:rsidR="000439F5" w:rsidRPr="001840C1" w:rsidRDefault="00654BAB" w:rsidP="00654BAB">
            <w:pPr>
              <w:pStyle w:val="Akapitzlist"/>
              <w:numPr>
                <w:ilvl w:val="0"/>
                <w:numId w:val="14"/>
              </w:numPr>
            </w:pPr>
            <w:r w:rsidRPr="001840C1">
              <w:t xml:space="preserve">– </w:t>
            </w:r>
            <w:proofErr w:type="gramStart"/>
            <w:r w:rsidRPr="001840C1">
              <w:t>inne (jakie</w:t>
            </w:r>
            <w:proofErr w:type="gramEnd"/>
            <w:r w:rsidRPr="001840C1">
              <w:t>?): ……..</w:t>
            </w:r>
          </w:p>
        </w:tc>
        <w:tc>
          <w:tcPr>
            <w:tcW w:w="0" w:type="auto"/>
          </w:tcPr>
          <w:p w:rsidR="000439F5" w:rsidRPr="001840C1" w:rsidRDefault="00AD2D4B" w:rsidP="00AD2D4B">
            <w:r w:rsidRPr="001840C1">
              <w:t xml:space="preserve">Jeśli w punkcie 13 zaznaczono opcję </w:t>
            </w:r>
            <w:proofErr w:type="gramStart"/>
            <w:r w:rsidRPr="001840C1">
              <w:rPr>
                <w:i/>
              </w:rPr>
              <w:t>inne (jakie</w:t>
            </w:r>
            <w:proofErr w:type="gramEnd"/>
            <w:r w:rsidRPr="001840C1">
              <w:rPr>
                <w:i/>
              </w:rPr>
              <w:t xml:space="preserve">) </w:t>
            </w:r>
            <w:r w:rsidRPr="001840C1">
              <w:t>należy uzupełnić pole tekstowe.</w:t>
            </w:r>
          </w:p>
        </w:tc>
      </w:tr>
      <w:tr w:rsidR="00AD2D4B" w:rsidRPr="001840C1" w:rsidTr="00C0504D">
        <w:tc>
          <w:tcPr>
            <w:tcW w:w="0" w:type="auto"/>
          </w:tcPr>
          <w:p w:rsidR="00AD2D4B" w:rsidRPr="001840C1" w:rsidRDefault="00AD2D4B" w:rsidP="00AD2D4B">
            <w:r w:rsidRPr="001840C1">
              <w:t xml:space="preserve">Liczba </w:t>
            </w:r>
            <w:proofErr w:type="spellStart"/>
            <w:r w:rsidRPr="001840C1">
              <w:t>sal</w:t>
            </w:r>
            <w:proofErr w:type="spellEnd"/>
            <w:r w:rsidRPr="001840C1">
              <w:t xml:space="preserve"> ogólnego przeznaczenia:</w:t>
            </w:r>
          </w:p>
          <w:p w:rsidR="00AD2D4B" w:rsidRPr="001840C1" w:rsidRDefault="00AD2D4B" w:rsidP="00AD2D4B">
            <w:r w:rsidRPr="001840C1">
              <w:t>Powierzchnia w m2</w:t>
            </w:r>
          </w:p>
        </w:tc>
        <w:tc>
          <w:tcPr>
            <w:tcW w:w="0" w:type="auto"/>
          </w:tcPr>
          <w:p w:rsidR="00AD2D4B" w:rsidRPr="001840C1" w:rsidRDefault="00AD2D4B" w:rsidP="000E1E3B">
            <w:r w:rsidRPr="001840C1">
              <w:t>Jeśli podano jedną liczbę, druga także musi być podana</w:t>
            </w:r>
          </w:p>
        </w:tc>
      </w:tr>
      <w:tr w:rsidR="00AD2D4B" w:rsidRPr="001840C1" w:rsidTr="00C0504D">
        <w:tc>
          <w:tcPr>
            <w:tcW w:w="0" w:type="auto"/>
          </w:tcPr>
          <w:p w:rsidR="00AD2D4B" w:rsidRPr="001840C1" w:rsidRDefault="00AD2D4B" w:rsidP="00AD2D4B">
            <w:r w:rsidRPr="001840C1">
              <w:t xml:space="preserve">Liczba </w:t>
            </w:r>
            <w:proofErr w:type="spellStart"/>
            <w:r w:rsidRPr="001840C1">
              <w:t>sal</w:t>
            </w:r>
            <w:proofErr w:type="spellEnd"/>
            <w:r w:rsidRPr="001840C1">
              <w:t xml:space="preserve"> do terapii zajęciowej</w:t>
            </w:r>
          </w:p>
          <w:p w:rsidR="00AD2D4B" w:rsidRPr="001840C1" w:rsidRDefault="00AD2D4B" w:rsidP="00AD2D4B">
            <w:r w:rsidRPr="001840C1">
              <w:t>Powierzchnia w m2</w:t>
            </w:r>
          </w:p>
        </w:tc>
        <w:tc>
          <w:tcPr>
            <w:tcW w:w="0" w:type="auto"/>
          </w:tcPr>
          <w:p w:rsidR="00AD2D4B" w:rsidRPr="001840C1" w:rsidRDefault="00AD2D4B" w:rsidP="000E1E3B">
            <w:r w:rsidRPr="001840C1">
              <w:t>Jeśli podano jedną liczbę, druga także musi być podana</w:t>
            </w:r>
          </w:p>
        </w:tc>
      </w:tr>
      <w:tr w:rsidR="00AD2D4B" w:rsidRPr="001840C1" w:rsidTr="00C0504D">
        <w:tc>
          <w:tcPr>
            <w:tcW w:w="0" w:type="auto"/>
          </w:tcPr>
          <w:p w:rsidR="00AD2D4B" w:rsidRPr="001840C1" w:rsidRDefault="00AD2D4B" w:rsidP="00AD2D4B">
            <w:r w:rsidRPr="001840C1">
              <w:t xml:space="preserve">Liczba </w:t>
            </w:r>
            <w:proofErr w:type="spellStart"/>
            <w:r w:rsidRPr="001840C1">
              <w:t>sal</w:t>
            </w:r>
            <w:proofErr w:type="spellEnd"/>
            <w:r w:rsidRPr="001840C1">
              <w:t xml:space="preserve"> do prowadzenia szkoleń</w:t>
            </w:r>
          </w:p>
          <w:p w:rsidR="00AD2D4B" w:rsidRPr="001840C1" w:rsidRDefault="00AD2D4B" w:rsidP="00AD2D4B">
            <w:r w:rsidRPr="001840C1">
              <w:t>Powierzchnia w m2</w:t>
            </w:r>
          </w:p>
        </w:tc>
        <w:tc>
          <w:tcPr>
            <w:tcW w:w="0" w:type="auto"/>
          </w:tcPr>
          <w:p w:rsidR="00AD2D4B" w:rsidRPr="001840C1" w:rsidRDefault="00AD2D4B" w:rsidP="000E1E3B">
            <w:r w:rsidRPr="001840C1">
              <w:t>Jeśli podano jedną liczbę, druga także musi być podana</w:t>
            </w:r>
          </w:p>
        </w:tc>
      </w:tr>
      <w:tr w:rsidR="000439F5" w:rsidRPr="001840C1" w:rsidTr="00C0504D">
        <w:tc>
          <w:tcPr>
            <w:tcW w:w="0" w:type="auto"/>
          </w:tcPr>
          <w:p w:rsidR="000439F5" w:rsidRPr="001840C1" w:rsidRDefault="00DC2408" w:rsidP="007D2EA6">
            <w:r w:rsidRPr="001840C1">
              <w:t>- wyposażenie:</w:t>
            </w:r>
          </w:p>
          <w:p w:rsidR="00AD2D4B" w:rsidRPr="001840C1" w:rsidRDefault="004E3386" w:rsidP="007D2EA6">
            <w:r w:rsidRPr="001840C1">
              <w:t xml:space="preserve">   - </w:t>
            </w:r>
            <w:proofErr w:type="gramStart"/>
            <w:r w:rsidRPr="001840C1">
              <w:t>inne (jakie</w:t>
            </w:r>
            <w:proofErr w:type="gramEnd"/>
            <w:r w:rsidRPr="001840C1">
              <w:t>?):</w:t>
            </w:r>
          </w:p>
          <w:p w:rsidR="004E3386" w:rsidRPr="001840C1" w:rsidRDefault="00AD2D4B" w:rsidP="007D2EA6">
            <w:r w:rsidRPr="001840C1">
              <w:t xml:space="preserve">     </w:t>
            </w:r>
            <w:proofErr w:type="gramStart"/>
            <w:r w:rsidR="004E3386" w:rsidRPr="001840C1">
              <w:t>…</w:t>
            </w:r>
            <w:proofErr w:type="gramEnd"/>
          </w:p>
        </w:tc>
        <w:tc>
          <w:tcPr>
            <w:tcW w:w="0" w:type="auto"/>
          </w:tcPr>
          <w:p w:rsidR="000439F5" w:rsidRPr="001840C1" w:rsidRDefault="004E3386" w:rsidP="000E1E3B">
            <w:r w:rsidRPr="001840C1">
              <w:t xml:space="preserve">Jeśli zaznaczono </w:t>
            </w:r>
            <w:r w:rsidR="00AD2D4B" w:rsidRPr="001840C1">
              <w:rPr>
                <w:i/>
              </w:rPr>
              <w:t>inne</w:t>
            </w:r>
            <w:r w:rsidRPr="001840C1">
              <w:t xml:space="preserve">, należy </w:t>
            </w:r>
            <w:proofErr w:type="gramStart"/>
            <w:r w:rsidRPr="001840C1">
              <w:t>podać jakie</w:t>
            </w:r>
            <w:proofErr w:type="gramEnd"/>
            <w:r w:rsidRPr="001840C1">
              <w:t>.</w:t>
            </w:r>
          </w:p>
        </w:tc>
      </w:tr>
      <w:tr w:rsidR="00AD2D4B" w:rsidRPr="001840C1" w:rsidTr="00C0504D">
        <w:tc>
          <w:tcPr>
            <w:tcW w:w="0" w:type="auto"/>
          </w:tcPr>
          <w:p w:rsidR="00AD2D4B" w:rsidRPr="001840C1" w:rsidRDefault="00AD2D4B" w:rsidP="00AD2D4B">
            <w:r w:rsidRPr="001840C1">
              <w:t>Liczba miejsc noclegowych ogółem</w:t>
            </w:r>
          </w:p>
          <w:p w:rsidR="00AD2D4B" w:rsidRPr="001840C1" w:rsidRDefault="00AD2D4B" w:rsidP="00AD2D4B">
            <w:r w:rsidRPr="001840C1">
              <w:t>Całorocznych</w:t>
            </w:r>
          </w:p>
          <w:p w:rsidR="00AD2D4B" w:rsidRPr="001840C1" w:rsidRDefault="00AD2D4B" w:rsidP="00AD2D4B">
            <w:proofErr w:type="gramStart"/>
            <w:r w:rsidRPr="001840C1">
              <w:t>sezonowych</w:t>
            </w:r>
            <w:proofErr w:type="gramEnd"/>
          </w:p>
        </w:tc>
        <w:tc>
          <w:tcPr>
            <w:tcW w:w="0" w:type="auto"/>
          </w:tcPr>
          <w:p w:rsidR="00AD2D4B" w:rsidRPr="001840C1" w:rsidRDefault="00AD2D4B" w:rsidP="00402750">
            <w:r w:rsidRPr="001840C1">
              <w:t xml:space="preserve">Liczba ogółem &gt;= </w:t>
            </w:r>
            <w:proofErr w:type="spellStart"/>
            <w:r w:rsidRPr="001840C1">
              <w:t>całorocznych+sezonowych</w:t>
            </w:r>
            <w:proofErr w:type="spellEnd"/>
          </w:p>
          <w:p w:rsidR="00AD2D4B" w:rsidRPr="001840C1" w:rsidRDefault="00AD2D4B" w:rsidP="00402750">
            <w:pPr>
              <w:tabs>
                <w:tab w:val="left" w:pos="1793"/>
              </w:tabs>
            </w:pPr>
            <w:r w:rsidRPr="001840C1">
              <w:tab/>
            </w:r>
          </w:p>
        </w:tc>
      </w:tr>
      <w:tr w:rsidR="00AD2D4B" w:rsidRPr="001840C1" w:rsidTr="00C0504D">
        <w:tc>
          <w:tcPr>
            <w:tcW w:w="0" w:type="auto"/>
          </w:tcPr>
          <w:p w:rsidR="00AD2D4B" w:rsidRPr="001840C1" w:rsidRDefault="00AD2D4B" w:rsidP="00AD2D4B">
            <w:proofErr w:type="gramStart"/>
            <w:r w:rsidRPr="001840C1">
              <w:t>liczba</w:t>
            </w:r>
            <w:proofErr w:type="gramEnd"/>
            <w:r w:rsidRPr="001840C1">
              <w:t xml:space="preserve"> miejsc ogółem</w:t>
            </w:r>
          </w:p>
          <w:p w:rsidR="00AD2D4B" w:rsidRPr="001840C1" w:rsidRDefault="00AD2D4B" w:rsidP="00AD2D4B">
            <w:proofErr w:type="gramStart"/>
            <w:r w:rsidRPr="001840C1">
              <w:t>liczba</w:t>
            </w:r>
            <w:proofErr w:type="gramEnd"/>
            <w:r w:rsidRPr="001840C1">
              <w:t xml:space="preserve"> kondygnacji</w:t>
            </w:r>
          </w:p>
        </w:tc>
        <w:tc>
          <w:tcPr>
            <w:tcW w:w="0" w:type="auto"/>
          </w:tcPr>
          <w:p w:rsidR="00AD2D4B" w:rsidRPr="001840C1" w:rsidRDefault="00AD2D4B" w:rsidP="00402750">
            <w:r w:rsidRPr="001840C1">
              <w:t>Jeśli podano jedną liczbę, druga także musi być podana</w:t>
            </w:r>
          </w:p>
        </w:tc>
      </w:tr>
      <w:tr w:rsidR="00AD2D4B" w:rsidRPr="001840C1" w:rsidTr="00C0504D">
        <w:tc>
          <w:tcPr>
            <w:tcW w:w="0" w:type="auto"/>
          </w:tcPr>
          <w:p w:rsidR="00AD2D4B" w:rsidRPr="001840C1" w:rsidRDefault="00AD2D4B" w:rsidP="00AD2D4B">
            <w:proofErr w:type="gramStart"/>
            <w:r w:rsidRPr="001840C1">
              <w:t>liczba</w:t>
            </w:r>
            <w:proofErr w:type="gramEnd"/>
            <w:r w:rsidRPr="001840C1">
              <w:t xml:space="preserve"> miejsc ogółem</w:t>
            </w:r>
          </w:p>
          <w:p w:rsidR="00AD2D4B" w:rsidRPr="001840C1" w:rsidRDefault="00AD2D4B" w:rsidP="00AD2D4B">
            <w:proofErr w:type="gramStart"/>
            <w:r w:rsidRPr="001840C1">
              <w:t>w</w:t>
            </w:r>
            <w:proofErr w:type="gramEnd"/>
            <w:r w:rsidRPr="001840C1">
              <w:t xml:space="preserve"> pokojach z pełnym węzłem sanitarnym</w:t>
            </w:r>
          </w:p>
          <w:p w:rsidR="00AD2D4B" w:rsidRPr="001840C1" w:rsidRDefault="00AD2D4B" w:rsidP="00AD2D4B">
            <w:proofErr w:type="gramStart"/>
            <w:r w:rsidRPr="001840C1">
              <w:t>w</w:t>
            </w:r>
            <w:proofErr w:type="gramEnd"/>
            <w:r w:rsidRPr="001840C1">
              <w:t xml:space="preserve"> pokojach bez pełnego węzła sanitarnego</w:t>
            </w:r>
          </w:p>
        </w:tc>
        <w:tc>
          <w:tcPr>
            <w:tcW w:w="0" w:type="auto"/>
          </w:tcPr>
          <w:p w:rsidR="00AD2D4B" w:rsidRPr="001840C1" w:rsidRDefault="00AD2D4B" w:rsidP="000E1E3B">
            <w:proofErr w:type="gramStart"/>
            <w:r w:rsidRPr="001840C1">
              <w:t>liczba</w:t>
            </w:r>
            <w:proofErr w:type="gramEnd"/>
            <w:r w:rsidRPr="001840C1">
              <w:t xml:space="preserve"> miejsc ogółem = w pokojach z pełnym węzłem sanitarnym + w pokojach bez pełnego węzła sanitarnego</w:t>
            </w:r>
          </w:p>
        </w:tc>
      </w:tr>
      <w:tr w:rsidR="00AD2D4B" w:rsidRPr="001840C1" w:rsidTr="00C0504D">
        <w:tc>
          <w:tcPr>
            <w:tcW w:w="0" w:type="auto"/>
          </w:tcPr>
          <w:p w:rsidR="00AD2D4B" w:rsidRPr="001840C1" w:rsidRDefault="00AD2D4B" w:rsidP="00AD2D4B">
            <w:proofErr w:type="gramStart"/>
            <w:r w:rsidRPr="001840C1">
              <w:t>liczba</w:t>
            </w:r>
            <w:proofErr w:type="gramEnd"/>
            <w:r w:rsidRPr="001840C1">
              <w:t xml:space="preserve"> miejsc ogółem</w:t>
            </w:r>
          </w:p>
          <w:p w:rsidR="00AD2D4B" w:rsidRPr="001840C1" w:rsidRDefault="00AD2D4B" w:rsidP="00AD2D4B">
            <w:proofErr w:type="gramStart"/>
            <w:r w:rsidRPr="001840C1">
              <w:t>na</w:t>
            </w:r>
            <w:proofErr w:type="gramEnd"/>
            <w:r w:rsidRPr="001840C1">
              <w:t xml:space="preserve"> piętrze</w:t>
            </w:r>
          </w:p>
          <w:p w:rsidR="00AD2D4B" w:rsidRPr="001840C1" w:rsidRDefault="00AD2D4B" w:rsidP="00AD2D4B">
            <w:proofErr w:type="gramStart"/>
            <w:r w:rsidRPr="001840C1">
              <w:t>na</w:t>
            </w:r>
            <w:proofErr w:type="gramEnd"/>
            <w:r w:rsidRPr="001840C1">
              <w:t xml:space="preserve"> parterze</w:t>
            </w:r>
          </w:p>
        </w:tc>
        <w:tc>
          <w:tcPr>
            <w:tcW w:w="0" w:type="auto"/>
          </w:tcPr>
          <w:p w:rsidR="00AD2D4B" w:rsidRPr="001840C1" w:rsidRDefault="00AD2D4B" w:rsidP="00402750">
            <w:proofErr w:type="gramStart"/>
            <w:r w:rsidRPr="001840C1">
              <w:t>liczba</w:t>
            </w:r>
            <w:proofErr w:type="gramEnd"/>
            <w:r w:rsidRPr="001840C1">
              <w:t xml:space="preserve"> miejsc ogółem = na piętrze + na parterze</w:t>
            </w:r>
          </w:p>
          <w:p w:rsidR="00AD2D4B" w:rsidRPr="001840C1" w:rsidRDefault="00AD2D4B" w:rsidP="00402750">
            <w:pPr>
              <w:tabs>
                <w:tab w:val="left" w:pos="3546"/>
              </w:tabs>
            </w:pPr>
            <w:r w:rsidRPr="001840C1">
              <w:tab/>
            </w:r>
          </w:p>
        </w:tc>
      </w:tr>
      <w:tr w:rsidR="00AD2D4B" w:rsidRPr="001840C1" w:rsidTr="00C0504D">
        <w:tc>
          <w:tcPr>
            <w:tcW w:w="0" w:type="auto"/>
          </w:tcPr>
          <w:p w:rsidR="00AD2D4B" w:rsidRPr="001840C1" w:rsidRDefault="00AD2D4B" w:rsidP="00AD2D4B">
            <w:r w:rsidRPr="001840C1">
              <w:t>Liczba pokoi dla osób poruszających się na wózkach inwalidzkich:</w:t>
            </w:r>
          </w:p>
          <w:p w:rsidR="00AD2D4B" w:rsidRPr="001840C1" w:rsidRDefault="00AD2D4B" w:rsidP="00AD2D4B">
            <w:proofErr w:type="gramStart"/>
            <w:r w:rsidRPr="001840C1">
              <w:t>z</w:t>
            </w:r>
            <w:proofErr w:type="gramEnd"/>
            <w:r w:rsidRPr="001840C1">
              <w:t xml:space="preserve"> pełnym węzłem sanitarnym</w:t>
            </w:r>
          </w:p>
          <w:p w:rsidR="00AD2D4B" w:rsidRPr="001840C1" w:rsidRDefault="00AD2D4B" w:rsidP="00AD2D4B">
            <w:proofErr w:type="gramStart"/>
            <w:r w:rsidRPr="001840C1">
              <w:t>bez</w:t>
            </w:r>
            <w:proofErr w:type="gramEnd"/>
            <w:r w:rsidRPr="001840C1">
              <w:t xml:space="preserve"> pełnego węzła sanitarnego</w:t>
            </w:r>
          </w:p>
        </w:tc>
        <w:tc>
          <w:tcPr>
            <w:tcW w:w="0" w:type="auto"/>
          </w:tcPr>
          <w:p w:rsidR="00AD2D4B" w:rsidRPr="001840C1" w:rsidRDefault="00AD2D4B" w:rsidP="000E1E3B">
            <w:r w:rsidRPr="001840C1">
              <w:t>Liczba pokoi dla osób poruszających się na wózkach inwalidzkich = z pełnym węzłem sanitarnym + bez pełnego węzła sanitarnego</w:t>
            </w:r>
          </w:p>
        </w:tc>
      </w:tr>
      <w:tr w:rsidR="00AD2D4B" w:rsidRPr="001840C1" w:rsidTr="00C0504D">
        <w:tc>
          <w:tcPr>
            <w:tcW w:w="0" w:type="auto"/>
          </w:tcPr>
          <w:p w:rsidR="00AD2D4B" w:rsidRPr="001840C1" w:rsidRDefault="00AD2D4B" w:rsidP="007D2EA6">
            <w:r w:rsidRPr="001840C1">
              <w:t>Rodzaj zakwaterowania:</w:t>
            </w:r>
          </w:p>
          <w:p w:rsidR="00AD2D4B" w:rsidRPr="001840C1" w:rsidRDefault="00AD2D4B" w:rsidP="007D2EA6">
            <w:r w:rsidRPr="001840C1">
              <w:t xml:space="preserve">- </w:t>
            </w:r>
            <w:proofErr w:type="gramStart"/>
            <w:r w:rsidRPr="001840C1">
              <w:t>inny (jaki</w:t>
            </w:r>
            <w:proofErr w:type="gramEnd"/>
            <w:r w:rsidRPr="001840C1">
              <w:t>?): …..</w:t>
            </w:r>
          </w:p>
        </w:tc>
        <w:tc>
          <w:tcPr>
            <w:tcW w:w="0" w:type="auto"/>
          </w:tcPr>
          <w:p w:rsidR="00AD2D4B" w:rsidRPr="001840C1" w:rsidRDefault="00AD2D4B" w:rsidP="000E1E3B">
            <w:r w:rsidRPr="001840C1">
              <w:t xml:space="preserve">Jeśli zaznaczono inny rodzaj zakwaterowania należy </w:t>
            </w:r>
            <w:proofErr w:type="gramStart"/>
            <w:r w:rsidRPr="001840C1">
              <w:t>podać jaki</w:t>
            </w:r>
            <w:proofErr w:type="gramEnd"/>
            <w:r w:rsidRPr="001840C1">
              <w:t xml:space="preserve"> (uzupełnić pole tekstowe).</w:t>
            </w:r>
          </w:p>
        </w:tc>
      </w:tr>
      <w:tr w:rsidR="00AD2D4B" w:rsidRPr="001840C1" w:rsidTr="00C0504D">
        <w:tc>
          <w:tcPr>
            <w:tcW w:w="0" w:type="auto"/>
          </w:tcPr>
          <w:p w:rsidR="00AD2D4B" w:rsidRPr="001840C1" w:rsidRDefault="00AD2D4B" w:rsidP="00973004">
            <w:r w:rsidRPr="001840C1">
              <w:t>Możliwość zapewnienia diety:</w:t>
            </w:r>
          </w:p>
          <w:p w:rsidR="00AD2D4B" w:rsidRPr="001840C1" w:rsidRDefault="00AD2D4B" w:rsidP="007D2EA6">
            <w:r w:rsidRPr="001840C1">
              <w:t xml:space="preserve">- </w:t>
            </w:r>
            <w:proofErr w:type="gramStart"/>
            <w:r w:rsidRPr="001840C1">
              <w:t>innej (jakiej</w:t>
            </w:r>
            <w:proofErr w:type="gramEnd"/>
            <w:r w:rsidRPr="001840C1">
              <w:t>?): …</w:t>
            </w:r>
          </w:p>
        </w:tc>
        <w:tc>
          <w:tcPr>
            <w:tcW w:w="0" w:type="auto"/>
          </w:tcPr>
          <w:p w:rsidR="00AD2D4B" w:rsidRPr="001840C1" w:rsidRDefault="00AD2D4B" w:rsidP="000E1E3B">
            <w:r w:rsidRPr="001840C1">
              <w:t xml:space="preserve">Jeżeli w dziale X zaznaczono </w:t>
            </w:r>
            <w:proofErr w:type="gramStart"/>
            <w:r w:rsidRPr="001840C1">
              <w:rPr>
                <w:i/>
              </w:rPr>
              <w:t>opcję  innej</w:t>
            </w:r>
            <w:proofErr w:type="gramEnd"/>
            <w:r w:rsidRPr="001840C1">
              <w:rPr>
                <w:i/>
              </w:rPr>
              <w:t xml:space="preserve"> </w:t>
            </w:r>
            <w:r w:rsidRPr="001840C1">
              <w:t>należy podać jakiej, uzupełnić pole tekstowe.</w:t>
            </w:r>
          </w:p>
        </w:tc>
      </w:tr>
      <w:tr w:rsidR="00AD2D4B" w:rsidRPr="001840C1" w:rsidTr="00C0504D">
        <w:tc>
          <w:tcPr>
            <w:tcW w:w="0" w:type="auto"/>
          </w:tcPr>
          <w:p w:rsidR="003F4F48" w:rsidRPr="001840C1" w:rsidRDefault="003F4F48" w:rsidP="003F4F48">
            <w:pPr>
              <w:spacing w:after="60"/>
            </w:pPr>
            <w:proofErr w:type="gramStart"/>
            <w:r w:rsidRPr="001840C1">
              <w:t>z</w:t>
            </w:r>
            <w:proofErr w:type="gramEnd"/>
            <w:r w:rsidRPr="001840C1">
              <w:t xml:space="preserve"> dysfunkcją narządu ruchu, z wyłączeniem osób poruszających się na wózkach inwalidzkich</w:t>
            </w:r>
          </w:p>
          <w:p w:rsidR="00AD2D4B" w:rsidRPr="001840C1" w:rsidRDefault="003F4F48" w:rsidP="003F4F48">
            <w:r w:rsidRPr="001840C1">
              <w:t>….</w:t>
            </w:r>
          </w:p>
        </w:tc>
        <w:tc>
          <w:tcPr>
            <w:tcW w:w="0" w:type="auto"/>
          </w:tcPr>
          <w:p w:rsidR="00AD2D4B" w:rsidRPr="001840C1" w:rsidRDefault="003F4F48" w:rsidP="000E1E3B">
            <w:r w:rsidRPr="001840C1">
              <w:t xml:space="preserve">Jeśli zaznaczono opcję </w:t>
            </w:r>
            <w:r w:rsidRPr="001840C1">
              <w:rPr>
                <w:i/>
              </w:rPr>
              <w:t>z dysfunkcją…,</w:t>
            </w:r>
            <w:r w:rsidRPr="001840C1">
              <w:t xml:space="preserve"> należy wypełnić pole tekstowe</w:t>
            </w:r>
          </w:p>
        </w:tc>
      </w:tr>
      <w:tr w:rsidR="00AD2D4B" w:rsidRPr="001840C1" w:rsidTr="00C0504D">
        <w:tc>
          <w:tcPr>
            <w:tcW w:w="0" w:type="auto"/>
          </w:tcPr>
          <w:p w:rsidR="003F4F48" w:rsidRPr="001840C1" w:rsidRDefault="003F4F48" w:rsidP="003F4F48">
            <w:pPr>
              <w:spacing w:after="60"/>
            </w:pPr>
            <w:proofErr w:type="gramStart"/>
            <w:r w:rsidRPr="001840C1">
              <w:t>z</w:t>
            </w:r>
            <w:proofErr w:type="gramEnd"/>
            <w:r w:rsidRPr="001840C1">
              <w:t xml:space="preserve"> dysfunkcją narządu ruchu poruszających się na wózkach inwalidzkich</w:t>
            </w:r>
          </w:p>
          <w:p w:rsidR="00AD2D4B" w:rsidRPr="001840C1" w:rsidRDefault="003F4F48" w:rsidP="003F4F48">
            <w:r w:rsidRPr="001840C1">
              <w:t>….</w:t>
            </w:r>
          </w:p>
        </w:tc>
        <w:tc>
          <w:tcPr>
            <w:tcW w:w="0" w:type="auto"/>
          </w:tcPr>
          <w:p w:rsidR="00AD2D4B" w:rsidRPr="001840C1" w:rsidRDefault="003F4F48" w:rsidP="000E1E3B">
            <w:r w:rsidRPr="001840C1">
              <w:t xml:space="preserve">Jeśli zaznaczono opcję </w:t>
            </w:r>
            <w:r w:rsidRPr="001840C1">
              <w:rPr>
                <w:i/>
              </w:rPr>
              <w:t>z dysfunkcją…,</w:t>
            </w:r>
            <w:r w:rsidRPr="001840C1">
              <w:t xml:space="preserve"> należy wypełnić pole tekstowe</w:t>
            </w:r>
          </w:p>
        </w:tc>
      </w:tr>
      <w:tr w:rsidR="00AD2D4B" w:rsidRPr="001840C1" w:rsidTr="00C0504D">
        <w:tc>
          <w:tcPr>
            <w:tcW w:w="0" w:type="auto"/>
          </w:tcPr>
          <w:p w:rsidR="003F4F48" w:rsidRPr="001840C1" w:rsidRDefault="003F4F48" w:rsidP="003F4F48">
            <w:pPr>
              <w:spacing w:after="60"/>
            </w:pPr>
            <w:proofErr w:type="gramStart"/>
            <w:r w:rsidRPr="001840C1">
              <w:t>z</w:t>
            </w:r>
            <w:proofErr w:type="gramEnd"/>
            <w:r w:rsidRPr="001840C1">
              <w:t xml:space="preserve"> dysfunkcją narządu słuchu</w:t>
            </w:r>
          </w:p>
          <w:p w:rsidR="00AD2D4B" w:rsidRPr="001840C1" w:rsidRDefault="003F4F48" w:rsidP="003F4F48">
            <w:r w:rsidRPr="001840C1">
              <w:t>….</w:t>
            </w:r>
          </w:p>
        </w:tc>
        <w:tc>
          <w:tcPr>
            <w:tcW w:w="0" w:type="auto"/>
          </w:tcPr>
          <w:p w:rsidR="00AD2D4B" w:rsidRPr="001840C1" w:rsidRDefault="003F4F48" w:rsidP="000E1E3B">
            <w:r w:rsidRPr="001840C1">
              <w:t xml:space="preserve">Jeśli zaznaczono opcję </w:t>
            </w:r>
            <w:r w:rsidRPr="001840C1">
              <w:rPr>
                <w:i/>
              </w:rPr>
              <w:t>z dysfunkcją…,</w:t>
            </w:r>
            <w:r w:rsidRPr="001840C1">
              <w:t xml:space="preserve"> należy wypełnić pole tekstowe</w:t>
            </w:r>
          </w:p>
        </w:tc>
      </w:tr>
      <w:tr w:rsidR="00AD2D4B" w:rsidRPr="001840C1" w:rsidTr="00C0504D">
        <w:tc>
          <w:tcPr>
            <w:tcW w:w="0" w:type="auto"/>
          </w:tcPr>
          <w:p w:rsidR="003F4F48" w:rsidRPr="001840C1" w:rsidRDefault="003F4F48" w:rsidP="003F4F48">
            <w:pPr>
              <w:spacing w:after="60"/>
            </w:pPr>
            <w:proofErr w:type="gramStart"/>
            <w:r w:rsidRPr="001840C1">
              <w:t>z</w:t>
            </w:r>
            <w:proofErr w:type="gramEnd"/>
            <w:r w:rsidRPr="001840C1">
              <w:t xml:space="preserve"> dysfunkcją narządu wzroku</w:t>
            </w:r>
          </w:p>
          <w:p w:rsidR="00AD2D4B" w:rsidRPr="001840C1" w:rsidRDefault="003F4F48" w:rsidP="003F4F48">
            <w:r w:rsidRPr="001840C1">
              <w:lastRenderedPageBreak/>
              <w:t>….</w:t>
            </w:r>
          </w:p>
        </w:tc>
        <w:tc>
          <w:tcPr>
            <w:tcW w:w="0" w:type="auto"/>
          </w:tcPr>
          <w:p w:rsidR="00AD2D4B" w:rsidRPr="001840C1" w:rsidRDefault="003F4F48" w:rsidP="000E1E3B">
            <w:r w:rsidRPr="001840C1">
              <w:lastRenderedPageBreak/>
              <w:t xml:space="preserve">Jeśli zaznaczono opcję </w:t>
            </w:r>
            <w:r w:rsidRPr="001840C1">
              <w:rPr>
                <w:i/>
              </w:rPr>
              <w:t>z dysfunkcją…,</w:t>
            </w:r>
            <w:r w:rsidRPr="001840C1">
              <w:t xml:space="preserve"> należy wypełnić pole </w:t>
            </w:r>
            <w:r w:rsidRPr="001840C1">
              <w:lastRenderedPageBreak/>
              <w:t>tekstowe</w:t>
            </w:r>
          </w:p>
        </w:tc>
      </w:tr>
      <w:tr w:rsidR="000042B4" w:rsidRPr="001840C1" w:rsidTr="00C0504D">
        <w:tc>
          <w:tcPr>
            <w:tcW w:w="0" w:type="auto"/>
          </w:tcPr>
          <w:p w:rsidR="003F4F48" w:rsidRPr="001840C1" w:rsidRDefault="003F4F48" w:rsidP="003F4F48">
            <w:pPr>
              <w:spacing w:after="60"/>
            </w:pPr>
            <w:proofErr w:type="gramStart"/>
            <w:r w:rsidRPr="001840C1">
              <w:lastRenderedPageBreak/>
              <w:t>z</w:t>
            </w:r>
            <w:proofErr w:type="gramEnd"/>
            <w:r w:rsidRPr="001840C1">
              <w:t xml:space="preserve"> upośledzeniem umysłowym, chorobą psychiczną, padaczką i schorzeniami układu krążenia</w:t>
            </w:r>
          </w:p>
          <w:p w:rsidR="000042B4" w:rsidRPr="001840C1" w:rsidRDefault="003F4F48" w:rsidP="003F4F48">
            <w:r w:rsidRPr="001840C1">
              <w:t>….</w:t>
            </w:r>
          </w:p>
        </w:tc>
        <w:tc>
          <w:tcPr>
            <w:tcW w:w="0" w:type="auto"/>
          </w:tcPr>
          <w:p w:rsidR="000042B4" w:rsidRPr="001840C1" w:rsidRDefault="003F4F48" w:rsidP="003F4F48">
            <w:r w:rsidRPr="001840C1">
              <w:t xml:space="preserve">Jeśli zaznaczono opcję </w:t>
            </w:r>
            <w:r w:rsidRPr="001840C1">
              <w:rPr>
                <w:i/>
              </w:rPr>
              <w:t>z upośledzeniem…,</w:t>
            </w:r>
            <w:r w:rsidRPr="001840C1">
              <w:t xml:space="preserve"> należy wypełnić pole tekstowe</w:t>
            </w:r>
          </w:p>
        </w:tc>
      </w:tr>
      <w:tr w:rsidR="003F4F48" w:rsidRPr="001840C1" w:rsidTr="00C0504D">
        <w:tc>
          <w:tcPr>
            <w:tcW w:w="0" w:type="auto"/>
          </w:tcPr>
          <w:p w:rsidR="003F4F48" w:rsidRPr="001840C1" w:rsidRDefault="003F4F48" w:rsidP="003F4F48">
            <w:proofErr w:type="gramStart"/>
            <w:r w:rsidRPr="001840C1">
              <w:t>w</w:t>
            </w:r>
            <w:proofErr w:type="gramEnd"/>
            <w:r w:rsidRPr="001840C1">
              <w:t xml:space="preserve"> oddzielnym budynku, odległość stołówki od budynku mieszkalnego w metrach</w:t>
            </w:r>
          </w:p>
          <w:p w:rsidR="003F4F48" w:rsidRPr="001840C1" w:rsidRDefault="003F4F48" w:rsidP="003F4F48">
            <w:pPr>
              <w:spacing w:after="60"/>
            </w:pPr>
            <w:r w:rsidRPr="001840C1">
              <w:t>…</w:t>
            </w:r>
          </w:p>
        </w:tc>
        <w:tc>
          <w:tcPr>
            <w:tcW w:w="0" w:type="auto"/>
          </w:tcPr>
          <w:p w:rsidR="003F4F48" w:rsidRPr="001840C1" w:rsidRDefault="003F4F48" w:rsidP="003F4F48">
            <w:r w:rsidRPr="001840C1">
              <w:t xml:space="preserve">Jeśli zaznaczono opcję </w:t>
            </w:r>
            <w:r w:rsidRPr="001840C1">
              <w:rPr>
                <w:i/>
              </w:rPr>
              <w:t>w oddzielnym budynku, odległość stołówki od budynku mieszkalnego w metrach</w:t>
            </w:r>
            <w:r w:rsidRPr="001840C1">
              <w:t>, należy podać odległość</w:t>
            </w:r>
          </w:p>
        </w:tc>
      </w:tr>
      <w:tr w:rsidR="006F01DA" w:rsidRPr="006F01DA" w:rsidTr="00C0504D">
        <w:tc>
          <w:tcPr>
            <w:tcW w:w="0" w:type="auto"/>
          </w:tcPr>
          <w:p w:rsidR="00E573F7" w:rsidRPr="006F01DA" w:rsidRDefault="00E573F7" w:rsidP="00E73C37">
            <w:pPr>
              <w:pStyle w:val="Akapitzlist"/>
              <w:numPr>
                <w:ilvl w:val="0"/>
                <w:numId w:val="30"/>
              </w:numPr>
              <w:rPr>
                <w:i/>
              </w:rPr>
            </w:pPr>
            <w:r w:rsidRPr="006F01DA">
              <w:rPr>
                <w:i/>
              </w:rPr>
              <w:t xml:space="preserve">Inne pomieszczenia i </w:t>
            </w:r>
            <w:proofErr w:type="gramStart"/>
            <w:r w:rsidRPr="006F01DA">
              <w:rPr>
                <w:i/>
              </w:rPr>
              <w:t>obiekty (jakie</w:t>
            </w:r>
            <w:proofErr w:type="gramEnd"/>
            <w:r w:rsidRPr="006F01DA">
              <w:rPr>
                <w:i/>
              </w:rPr>
              <w:t>?):</w:t>
            </w:r>
          </w:p>
          <w:p w:rsidR="00E573F7" w:rsidRPr="006F01DA" w:rsidRDefault="00E573F7" w:rsidP="00E573F7">
            <w:pPr>
              <w:ind w:left="360"/>
              <w:rPr>
                <w:i/>
              </w:rPr>
            </w:pPr>
            <w:r w:rsidRPr="006F01DA">
              <w:rPr>
                <w:i/>
              </w:rPr>
              <w:t>Przeznaczenie:</w:t>
            </w:r>
          </w:p>
          <w:p w:rsidR="00E573F7" w:rsidRPr="006F01DA" w:rsidRDefault="00E573F7" w:rsidP="00E573F7">
            <w:pPr>
              <w:ind w:left="360"/>
              <w:rPr>
                <w:i/>
              </w:rPr>
            </w:pPr>
            <w:r w:rsidRPr="006F01DA">
              <w:rPr>
                <w:i/>
              </w:rPr>
              <w:t>Posiadane atestowane wyposażenie oraz sprzęt:</w:t>
            </w:r>
          </w:p>
        </w:tc>
        <w:tc>
          <w:tcPr>
            <w:tcW w:w="0" w:type="auto"/>
          </w:tcPr>
          <w:p w:rsidR="00E573F7" w:rsidRPr="006F01DA" w:rsidRDefault="00E573F7" w:rsidP="003F4F48">
            <w:pPr>
              <w:rPr>
                <w:i/>
              </w:rPr>
            </w:pPr>
            <w:r w:rsidRPr="006F01DA">
              <w:t xml:space="preserve">Jeśli użytkownik uzupełni pole </w:t>
            </w:r>
            <w:r w:rsidRPr="006F01DA">
              <w:rPr>
                <w:i/>
              </w:rPr>
              <w:t xml:space="preserve">inne pomieszczenia i obiekty </w:t>
            </w:r>
            <w:r w:rsidRPr="006F01DA">
              <w:t xml:space="preserve">system powinien wymagać uzupełniania pól: </w:t>
            </w:r>
            <w:r w:rsidRPr="006F01DA">
              <w:rPr>
                <w:i/>
              </w:rPr>
              <w:t xml:space="preserve">przeznaczenie </w:t>
            </w:r>
            <w:r w:rsidRPr="006F01DA">
              <w:t xml:space="preserve">oraz </w:t>
            </w:r>
            <w:r w:rsidRPr="006F01DA">
              <w:rPr>
                <w:i/>
              </w:rPr>
              <w:t>wyposażenie oraz sprzęt.</w:t>
            </w:r>
          </w:p>
        </w:tc>
      </w:tr>
      <w:tr w:rsidR="007C36E4" w:rsidRPr="00C76173" w:rsidTr="00DF680C">
        <w:tc>
          <w:tcPr>
            <w:tcW w:w="0" w:type="auto"/>
          </w:tcPr>
          <w:p w:rsidR="007C36E4" w:rsidRPr="00DF680C" w:rsidRDefault="007C36E4" w:rsidP="00DF680C">
            <w:pPr>
              <w:rPr>
                <w:i/>
              </w:rPr>
            </w:pPr>
            <w:r w:rsidRPr="00DF680C">
              <w:rPr>
                <w:i/>
              </w:rPr>
              <w:t>- uzyskał wpis do rejestru organizatorów turnusów rehabilitacyjnych nr:</w:t>
            </w:r>
          </w:p>
          <w:p w:rsidR="007C36E4" w:rsidRPr="00DF680C" w:rsidRDefault="007C36E4" w:rsidP="00DF680C">
            <w:pPr>
              <w:rPr>
                <w:i/>
              </w:rPr>
            </w:pPr>
            <w:r w:rsidRPr="00DF680C">
              <w:rPr>
                <w:i/>
              </w:rPr>
              <w:t>OR/……………</w:t>
            </w:r>
          </w:p>
          <w:p w:rsidR="007C36E4" w:rsidRPr="00DF680C" w:rsidRDefault="007C36E4" w:rsidP="00DF680C">
            <w:pPr>
              <w:rPr>
                <w:i/>
              </w:rPr>
            </w:pPr>
            <w:r w:rsidRPr="00DF680C">
              <w:rPr>
                <w:i/>
              </w:rPr>
              <w:t>- nie uzyskał wpisu do rejestru organizatorów turnusów rehabilitacyjnych</w:t>
            </w:r>
          </w:p>
          <w:p w:rsidR="007C36E4" w:rsidRDefault="007C36E4" w:rsidP="00DF680C">
            <w:pPr>
              <w:rPr>
                <w:i/>
              </w:rPr>
            </w:pPr>
            <w:r w:rsidRPr="00DF680C">
              <w:rPr>
                <w:i/>
              </w:rPr>
              <w:t>- pozostawiono bez rozpatrzenia</w:t>
            </w:r>
          </w:p>
          <w:p w:rsidR="007C36E4" w:rsidRPr="00DF680C" w:rsidRDefault="007C36E4" w:rsidP="00DF680C">
            <w:pPr>
              <w:rPr>
                <w:i/>
              </w:rPr>
            </w:pPr>
          </w:p>
          <w:p w:rsidR="007C36E4" w:rsidRPr="00C76173" w:rsidRDefault="007C36E4" w:rsidP="00DF680C">
            <w:pPr>
              <w:rPr>
                <w:i/>
              </w:rPr>
            </w:pPr>
            <w:r w:rsidRPr="00DF680C">
              <w:rPr>
                <w:i/>
              </w:rPr>
              <w:t>Nr wpisu do rejestrów</w:t>
            </w:r>
          </w:p>
        </w:tc>
        <w:tc>
          <w:tcPr>
            <w:tcW w:w="0" w:type="auto"/>
          </w:tcPr>
          <w:p w:rsidR="007C36E4" w:rsidRDefault="007C36E4" w:rsidP="00DF680C">
            <w:pPr>
              <w:spacing w:before="60" w:after="60"/>
              <w:rPr>
                <w:i/>
              </w:rPr>
            </w:pPr>
            <w:r>
              <w:t xml:space="preserve">Jeśli użytkownik zaznaczy pierwszą opcję </w:t>
            </w:r>
            <w:r w:rsidRPr="00DF680C">
              <w:rPr>
                <w:i/>
              </w:rPr>
              <w:t xml:space="preserve">uzyskał wpis do rejestru organizatorów turnusów rehabilitacyjnych </w:t>
            </w:r>
            <w:r>
              <w:t xml:space="preserve">system powinien wymagać podania </w:t>
            </w:r>
            <w:r w:rsidRPr="00DF680C">
              <w:rPr>
                <w:i/>
              </w:rPr>
              <w:t>numeru wpisu do rejestrów</w:t>
            </w:r>
            <w:r>
              <w:rPr>
                <w:i/>
              </w:rPr>
              <w:t>.</w:t>
            </w:r>
          </w:p>
          <w:p w:rsidR="007C36E4" w:rsidRPr="00D966C0" w:rsidRDefault="007C36E4" w:rsidP="00DF680C">
            <w:pPr>
              <w:spacing w:before="60" w:after="60"/>
            </w:pPr>
            <w:r>
              <w:t xml:space="preserve">Jeśli jednak zaznaczy pierwszą i/lub drugą opcję system powinien czyścić zawartość pola </w:t>
            </w:r>
            <w:r>
              <w:rPr>
                <w:i/>
              </w:rPr>
              <w:t>numer</w:t>
            </w:r>
            <w:r w:rsidRPr="00DF680C">
              <w:rPr>
                <w:i/>
              </w:rPr>
              <w:t xml:space="preserve"> wpisu do rejestrów</w:t>
            </w:r>
            <w:r>
              <w:rPr>
                <w:i/>
              </w:rPr>
              <w:t>.</w:t>
            </w:r>
          </w:p>
        </w:tc>
      </w:tr>
      <w:tr w:rsidR="006F01DA" w:rsidRPr="000258AB" w:rsidTr="00481709">
        <w:tc>
          <w:tcPr>
            <w:tcW w:w="0" w:type="auto"/>
          </w:tcPr>
          <w:p w:rsidR="006F01DA" w:rsidRPr="00ED18D6" w:rsidRDefault="006F01DA" w:rsidP="00481709">
            <w:pPr>
              <w:rPr>
                <w:rFonts w:cs="Tahoma"/>
                <w:bCs/>
                <w:i/>
                <w:color w:val="000000"/>
              </w:rPr>
            </w:pPr>
            <w:proofErr w:type="gramStart"/>
            <w:r>
              <w:rPr>
                <w:rFonts w:cs="Tahoma"/>
                <w:bCs/>
                <w:i/>
                <w:color w:val="000000"/>
              </w:rPr>
              <w:t>Sekcje w których</w:t>
            </w:r>
            <w:proofErr w:type="gramEnd"/>
            <w:r>
              <w:rPr>
                <w:rFonts w:cs="Tahoma"/>
                <w:bCs/>
                <w:i/>
                <w:color w:val="000000"/>
              </w:rPr>
              <w:t xml:space="preserve"> istnieje możliwość wpisania zagranicznego adresu</w:t>
            </w:r>
          </w:p>
        </w:tc>
        <w:tc>
          <w:tcPr>
            <w:tcW w:w="0" w:type="auto"/>
          </w:tcPr>
          <w:p w:rsidR="006F01DA" w:rsidRPr="004749A8" w:rsidRDefault="006F01DA" w:rsidP="0048170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W polach typu: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Symbol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/ </w:t>
            </w:r>
            <w:r w:rsidRPr="004749A8">
              <w:rPr>
                <w:rFonts w:ascii="Calibri" w:hAnsi="Calibri"/>
                <w:i/>
                <w:color w:val="000000"/>
                <w:sz w:val="20"/>
                <w:szCs w:val="20"/>
              </w:rPr>
              <w:t>Nazwa państwa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w przypadku, gdy istnieje przy nich przypis "</w:t>
            </w:r>
            <w:r w:rsidRPr="004749A8">
              <w:rPr>
                <w:rFonts w:ascii="Calibri" w:hAnsi="Calibri"/>
                <w:i/>
                <w:iCs/>
                <w:color w:val="000000"/>
                <w:sz w:val="20"/>
                <w:szCs w:val="20"/>
              </w:rPr>
              <w:t>Wypełnić w przypadku, gdy adres jest inny niż polski.</w:t>
            </w: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" - </w:t>
            </w:r>
            <w:proofErr w:type="gramStart"/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  <w:proofErr w:type="gramEnd"/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 liście państw NIE ma być POLSKI.</w:t>
            </w:r>
          </w:p>
          <w:p w:rsidR="006F01DA" w:rsidRPr="004749A8" w:rsidRDefault="006F01DA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1)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jeżeli</w:t>
            </w:r>
            <w:proofErr w:type="gramEnd"/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pole [Nazwa państwa] jest puste (czyli adres jest Polski), wówczas: </w:t>
            </w:r>
          </w:p>
          <w:p w:rsidR="006F01DA" w:rsidRPr="004749A8" w:rsidRDefault="006F01DA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proofErr w:type="gramEnd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[Zagraniczny kod pocztowy], [Symbol państwa] - są zablokowane do edycji, </w:t>
            </w:r>
          </w:p>
          <w:p w:rsidR="006F01DA" w:rsidRPr="004749A8" w:rsidRDefault="006F01DA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proofErr w:type="gramEnd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podpięty TERRYT oraz pozostałe pola są do edycji,</w:t>
            </w:r>
          </w:p>
          <w:p w:rsidR="006F01DA" w:rsidRPr="004749A8" w:rsidRDefault="006F01DA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  <w:proofErr w:type="gramEnd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Gmina/Dzielnica]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, [Miejscowość], [Nr domu], </w:t>
            </w:r>
          </w:p>
          <w:p w:rsidR="006F01DA" w:rsidRPr="004749A8" w:rsidRDefault="006F01DA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2)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jeżeli</w:t>
            </w:r>
            <w:proofErr w:type="gramEnd"/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pole [Nazwa państwa] nie jest puste (czyli adres jest Zagraniczny), </w:t>
            </w:r>
          </w:p>
          <w:p w:rsidR="006F01DA" w:rsidRPr="004749A8" w:rsidRDefault="006F01DA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wówczas</w:t>
            </w:r>
            <w:proofErr w:type="gramEnd"/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:rsidR="006F01DA" w:rsidRPr="004749A8" w:rsidRDefault="006F01DA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proofErr w:type="gramEnd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pola: [Kod pocztowy] - jest zablokowane do edycji, </w:t>
            </w:r>
          </w:p>
          <w:p w:rsidR="006F01DA" w:rsidRPr="004749A8" w:rsidRDefault="006F01DA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b</w:t>
            </w:r>
            <w:proofErr w:type="gramEnd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pola [Gmina/Dzielnica], [Miejscowość], [Ulica] mają odpięty TERRYT (swobodnie wpisujemy tekst) oraz pozostałe pola są do edycji,</w:t>
            </w:r>
          </w:p>
          <w:p w:rsidR="006F01DA" w:rsidRPr="004749A8" w:rsidRDefault="006F01DA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proofErr w:type="gramStart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c</w:t>
            </w:r>
            <w:proofErr w:type="gramEnd"/>
            <w:r w:rsidRPr="004749A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) 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wymagalne pola: [Miejscowość], [Nr domu], [Symbol pańs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twa]</w:t>
            </w:r>
            <w:r w:rsidRPr="004749A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, [Nazwa państwa],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[Zagraniczny kod pocztowy]</w:t>
            </w:r>
          </w:p>
          <w:p w:rsidR="006F01DA" w:rsidRPr="004749A8" w:rsidRDefault="006F01DA" w:rsidP="00481709">
            <w:pPr>
              <w:shd w:val="clear" w:color="auto" w:fill="FFFFFF"/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6F01DA" w:rsidRPr="004749A8" w:rsidRDefault="006F01DA" w:rsidP="00481709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Wychodząc z pola [Kod pocztowy] lub [Zagraniczny kod pocztowy] nie czyścimy żadnych wartości w innych kontrolkach.</w:t>
            </w:r>
          </w:p>
          <w:p w:rsidR="006F01DA" w:rsidRPr="00ED18D6" w:rsidRDefault="006F01DA" w:rsidP="00481709">
            <w:pPr>
              <w:rPr>
                <w:rFonts w:cs="Tahoma"/>
                <w:bCs/>
                <w:color w:val="000000"/>
              </w:rPr>
            </w:pPr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 xml:space="preserve">Przy wpisywaniu danych do kontrolek, w których był TERYT, a obecnie jest odpięty nie powinny się pojawiać żadne komunikaty typu: nie znaleziono rekordów..., </w:t>
            </w:r>
            <w:proofErr w:type="gramStart"/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itp</w:t>
            </w:r>
            <w:proofErr w:type="gramEnd"/>
            <w:r w:rsidRPr="004749A8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</w:tr>
    </w:tbl>
    <w:p w:rsidR="000E1E3B" w:rsidRPr="000E1E3B" w:rsidRDefault="000E1E3B" w:rsidP="000E1E3B"/>
    <w:sectPr w:rsidR="000E1E3B" w:rsidRPr="000E1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34E8"/>
    <w:multiLevelType w:val="hybridMultilevel"/>
    <w:tmpl w:val="09B6E1D0"/>
    <w:lvl w:ilvl="0" w:tplc="78E4648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27698"/>
    <w:multiLevelType w:val="hybridMultilevel"/>
    <w:tmpl w:val="92402F82"/>
    <w:lvl w:ilvl="0" w:tplc="782A72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1A28"/>
    <w:multiLevelType w:val="hybridMultilevel"/>
    <w:tmpl w:val="3982AE7E"/>
    <w:lvl w:ilvl="0" w:tplc="5866A02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A6751"/>
    <w:multiLevelType w:val="hybridMultilevel"/>
    <w:tmpl w:val="08ECB3D4"/>
    <w:lvl w:ilvl="0" w:tplc="88DABDF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346E2"/>
    <w:multiLevelType w:val="hybridMultilevel"/>
    <w:tmpl w:val="DD3AB3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05709"/>
    <w:multiLevelType w:val="hybridMultilevel"/>
    <w:tmpl w:val="72C092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F0110"/>
    <w:multiLevelType w:val="hybridMultilevel"/>
    <w:tmpl w:val="3A7E5012"/>
    <w:lvl w:ilvl="0" w:tplc="F53A59A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743BD6"/>
    <w:multiLevelType w:val="hybridMultilevel"/>
    <w:tmpl w:val="8586FADA"/>
    <w:lvl w:ilvl="0" w:tplc="7B5E424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844886"/>
    <w:multiLevelType w:val="hybridMultilevel"/>
    <w:tmpl w:val="79FC1A26"/>
    <w:lvl w:ilvl="0" w:tplc="97AAC1C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A5662"/>
    <w:multiLevelType w:val="hybridMultilevel"/>
    <w:tmpl w:val="19CE6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402644"/>
    <w:multiLevelType w:val="hybridMultilevel"/>
    <w:tmpl w:val="51E42E6E"/>
    <w:lvl w:ilvl="0" w:tplc="2048CFB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874FC5"/>
    <w:multiLevelType w:val="hybridMultilevel"/>
    <w:tmpl w:val="4CD03DB0"/>
    <w:lvl w:ilvl="0" w:tplc="08920E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D2251"/>
    <w:multiLevelType w:val="hybridMultilevel"/>
    <w:tmpl w:val="CD326D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46024E"/>
    <w:multiLevelType w:val="hybridMultilevel"/>
    <w:tmpl w:val="6448ACF4"/>
    <w:lvl w:ilvl="0" w:tplc="1D70A42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6B4C71"/>
    <w:multiLevelType w:val="hybridMultilevel"/>
    <w:tmpl w:val="F10E2628"/>
    <w:lvl w:ilvl="0" w:tplc="28C6AE5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4A31A1"/>
    <w:multiLevelType w:val="hybridMultilevel"/>
    <w:tmpl w:val="B3D0E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6C0AFE"/>
    <w:multiLevelType w:val="hybridMultilevel"/>
    <w:tmpl w:val="FF3A1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B04CE4"/>
    <w:multiLevelType w:val="hybridMultilevel"/>
    <w:tmpl w:val="31E0E700"/>
    <w:lvl w:ilvl="0" w:tplc="6444E09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1358F6"/>
    <w:multiLevelType w:val="hybridMultilevel"/>
    <w:tmpl w:val="E1424A56"/>
    <w:lvl w:ilvl="0" w:tplc="871005E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7A0FEF"/>
    <w:multiLevelType w:val="hybridMultilevel"/>
    <w:tmpl w:val="3A7E5012"/>
    <w:lvl w:ilvl="0" w:tplc="F53A59A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4020AC"/>
    <w:multiLevelType w:val="hybridMultilevel"/>
    <w:tmpl w:val="86F6334E"/>
    <w:lvl w:ilvl="0" w:tplc="6FF47D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0872A8"/>
    <w:multiLevelType w:val="hybridMultilevel"/>
    <w:tmpl w:val="E3409604"/>
    <w:lvl w:ilvl="0" w:tplc="9A28587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685900"/>
    <w:multiLevelType w:val="hybridMultilevel"/>
    <w:tmpl w:val="41D88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9344D3"/>
    <w:multiLevelType w:val="hybridMultilevel"/>
    <w:tmpl w:val="83001C5E"/>
    <w:lvl w:ilvl="0" w:tplc="4FB43F3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5E48D3"/>
    <w:multiLevelType w:val="hybridMultilevel"/>
    <w:tmpl w:val="C3EA5FE8"/>
    <w:lvl w:ilvl="0" w:tplc="480095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D643E6"/>
    <w:multiLevelType w:val="hybridMultilevel"/>
    <w:tmpl w:val="7D92DD3C"/>
    <w:lvl w:ilvl="0" w:tplc="3B72EF7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944E1B"/>
    <w:multiLevelType w:val="hybridMultilevel"/>
    <w:tmpl w:val="E39089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9E31D8"/>
    <w:multiLevelType w:val="hybridMultilevel"/>
    <w:tmpl w:val="F296F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133EB2"/>
    <w:multiLevelType w:val="hybridMultilevel"/>
    <w:tmpl w:val="44AAB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3D5902"/>
    <w:multiLevelType w:val="hybridMultilevel"/>
    <w:tmpl w:val="4596EF02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25C01"/>
    <w:multiLevelType w:val="hybridMultilevel"/>
    <w:tmpl w:val="378A367C"/>
    <w:lvl w:ilvl="0" w:tplc="03CCF40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776725"/>
    <w:multiLevelType w:val="hybridMultilevel"/>
    <w:tmpl w:val="AFCA60B0"/>
    <w:lvl w:ilvl="0" w:tplc="6B3A22AE">
      <w:start w:val="13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8"/>
  </w:num>
  <w:num w:numId="3">
    <w:abstractNumId w:val="26"/>
  </w:num>
  <w:num w:numId="4">
    <w:abstractNumId w:val="5"/>
  </w:num>
  <w:num w:numId="5">
    <w:abstractNumId w:val="10"/>
  </w:num>
  <w:num w:numId="6">
    <w:abstractNumId w:val="20"/>
  </w:num>
  <w:num w:numId="7">
    <w:abstractNumId w:val="8"/>
  </w:num>
  <w:num w:numId="8">
    <w:abstractNumId w:val="23"/>
  </w:num>
  <w:num w:numId="9">
    <w:abstractNumId w:val="9"/>
  </w:num>
  <w:num w:numId="10">
    <w:abstractNumId w:val="19"/>
  </w:num>
  <w:num w:numId="11">
    <w:abstractNumId w:val="15"/>
  </w:num>
  <w:num w:numId="12">
    <w:abstractNumId w:val="7"/>
  </w:num>
  <w:num w:numId="13">
    <w:abstractNumId w:val="6"/>
  </w:num>
  <w:num w:numId="14">
    <w:abstractNumId w:val="29"/>
  </w:num>
  <w:num w:numId="15">
    <w:abstractNumId w:val="31"/>
  </w:num>
  <w:num w:numId="16">
    <w:abstractNumId w:val="1"/>
  </w:num>
  <w:num w:numId="17">
    <w:abstractNumId w:val="3"/>
  </w:num>
  <w:num w:numId="18">
    <w:abstractNumId w:val="25"/>
  </w:num>
  <w:num w:numId="19">
    <w:abstractNumId w:val="14"/>
  </w:num>
  <w:num w:numId="20">
    <w:abstractNumId w:val="21"/>
  </w:num>
  <w:num w:numId="21">
    <w:abstractNumId w:val="0"/>
  </w:num>
  <w:num w:numId="22">
    <w:abstractNumId w:val="18"/>
  </w:num>
  <w:num w:numId="23">
    <w:abstractNumId w:val="24"/>
  </w:num>
  <w:num w:numId="24">
    <w:abstractNumId w:val="30"/>
  </w:num>
  <w:num w:numId="25">
    <w:abstractNumId w:val="13"/>
  </w:num>
  <w:num w:numId="26">
    <w:abstractNumId w:val="27"/>
  </w:num>
  <w:num w:numId="27">
    <w:abstractNumId w:val="2"/>
  </w:num>
  <w:num w:numId="28">
    <w:abstractNumId w:val="17"/>
  </w:num>
  <w:num w:numId="29">
    <w:abstractNumId w:val="12"/>
  </w:num>
  <w:num w:numId="30">
    <w:abstractNumId w:val="11"/>
  </w:num>
  <w:num w:numId="31">
    <w:abstractNumId w:val="16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22E"/>
    <w:rsid w:val="000042B4"/>
    <w:rsid w:val="00005FD0"/>
    <w:rsid w:val="000439F5"/>
    <w:rsid w:val="0006138C"/>
    <w:rsid w:val="000A557F"/>
    <w:rsid w:val="000D7ECA"/>
    <w:rsid w:val="000E1E3B"/>
    <w:rsid w:val="0013229B"/>
    <w:rsid w:val="00146DBD"/>
    <w:rsid w:val="0017482E"/>
    <w:rsid w:val="001840C1"/>
    <w:rsid w:val="00185618"/>
    <w:rsid w:val="001B4E8A"/>
    <w:rsid w:val="00210834"/>
    <w:rsid w:val="00234DAA"/>
    <w:rsid w:val="00252817"/>
    <w:rsid w:val="002769B2"/>
    <w:rsid w:val="00294050"/>
    <w:rsid w:val="002B3572"/>
    <w:rsid w:val="002B7456"/>
    <w:rsid w:val="003156F4"/>
    <w:rsid w:val="00351F27"/>
    <w:rsid w:val="00356751"/>
    <w:rsid w:val="0037122E"/>
    <w:rsid w:val="003D38C6"/>
    <w:rsid w:val="003F4F48"/>
    <w:rsid w:val="00402750"/>
    <w:rsid w:val="00466B56"/>
    <w:rsid w:val="004772BA"/>
    <w:rsid w:val="004A2953"/>
    <w:rsid w:val="004A4AF8"/>
    <w:rsid w:val="004C5B55"/>
    <w:rsid w:val="004E3386"/>
    <w:rsid w:val="004F46D3"/>
    <w:rsid w:val="005256DD"/>
    <w:rsid w:val="005334FB"/>
    <w:rsid w:val="0055738F"/>
    <w:rsid w:val="0055775A"/>
    <w:rsid w:val="0057563D"/>
    <w:rsid w:val="00587B6F"/>
    <w:rsid w:val="005D0B29"/>
    <w:rsid w:val="005E79C7"/>
    <w:rsid w:val="00611585"/>
    <w:rsid w:val="00654BAB"/>
    <w:rsid w:val="006F01DA"/>
    <w:rsid w:val="00706547"/>
    <w:rsid w:val="00710CD4"/>
    <w:rsid w:val="007B5BB9"/>
    <w:rsid w:val="007C36E4"/>
    <w:rsid w:val="007C3AF7"/>
    <w:rsid w:val="007D2EA6"/>
    <w:rsid w:val="0080033E"/>
    <w:rsid w:val="008B2A2F"/>
    <w:rsid w:val="00973004"/>
    <w:rsid w:val="00A70C28"/>
    <w:rsid w:val="00AA7049"/>
    <w:rsid w:val="00AC2A23"/>
    <w:rsid w:val="00AD026A"/>
    <w:rsid w:val="00AD2D4B"/>
    <w:rsid w:val="00B228CE"/>
    <w:rsid w:val="00B41406"/>
    <w:rsid w:val="00B6373D"/>
    <w:rsid w:val="00B64966"/>
    <w:rsid w:val="00BA1385"/>
    <w:rsid w:val="00BB15D5"/>
    <w:rsid w:val="00BB586E"/>
    <w:rsid w:val="00C00399"/>
    <w:rsid w:val="00C0504D"/>
    <w:rsid w:val="00C36B0C"/>
    <w:rsid w:val="00C55CE9"/>
    <w:rsid w:val="00CB7519"/>
    <w:rsid w:val="00CC2E1D"/>
    <w:rsid w:val="00CD0267"/>
    <w:rsid w:val="00D20C54"/>
    <w:rsid w:val="00DC2408"/>
    <w:rsid w:val="00DF0916"/>
    <w:rsid w:val="00E03DDA"/>
    <w:rsid w:val="00E15A9F"/>
    <w:rsid w:val="00E339F1"/>
    <w:rsid w:val="00E3422D"/>
    <w:rsid w:val="00E573F7"/>
    <w:rsid w:val="00E73C37"/>
    <w:rsid w:val="00ED2DD2"/>
    <w:rsid w:val="00F124EA"/>
    <w:rsid w:val="00F5735F"/>
    <w:rsid w:val="00F666A4"/>
    <w:rsid w:val="00FA06DD"/>
    <w:rsid w:val="00FD7EFC"/>
    <w:rsid w:val="00FE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122E"/>
    <w:pPr>
      <w:ind w:left="720"/>
      <w:contextualSpacing/>
    </w:pPr>
  </w:style>
  <w:style w:type="table" w:styleId="Tabela-Siatka">
    <w:name w:val="Table Grid"/>
    <w:basedOn w:val="Standardowy"/>
    <w:uiPriority w:val="59"/>
    <w:rsid w:val="00371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5D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F01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7122E"/>
    <w:pPr>
      <w:ind w:left="720"/>
      <w:contextualSpacing/>
    </w:pPr>
  </w:style>
  <w:style w:type="table" w:styleId="Tabela-Siatka">
    <w:name w:val="Table Grid"/>
    <w:basedOn w:val="Standardowy"/>
    <w:uiPriority w:val="59"/>
    <w:rsid w:val="00371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1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5D5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F01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6290</Words>
  <Characters>37744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Zak</dc:creator>
  <cp:lastModifiedBy>Darek</cp:lastModifiedBy>
  <cp:revision>2</cp:revision>
  <dcterms:created xsi:type="dcterms:W3CDTF">2015-11-24T16:08:00Z</dcterms:created>
  <dcterms:modified xsi:type="dcterms:W3CDTF">2015-11-24T16:08:00Z</dcterms:modified>
</cp:coreProperties>
</file>